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23" w:rsidRPr="00264126" w:rsidRDefault="00EF2523" w:rsidP="00EF2523">
      <w:pPr>
        <w:pStyle w:val="Heading4"/>
        <w:rPr>
          <w:rFonts w:ascii="IPT.Koodak.Outline" w:hAnsi="IPT.Koodak.Outline" w:cs="B Titr"/>
          <w:color w:val="000000"/>
          <w:sz w:val="20"/>
          <w:szCs w:val="20"/>
          <w:rtl/>
          <w:lang w:bidi="fa-IR"/>
        </w:rPr>
      </w:pPr>
      <w:r w:rsidRPr="00264126">
        <w:rPr>
          <w:rFonts w:ascii="IPT.Koodak.Outline" w:hAnsi="IPT.Koodak.Outline" w:cs="B Titr" w:hint="cs"/>
          <w:color w:val="000000"/>
          <w:sz w:val="20"/>
          <w:szCs w:val="20"/>
          <w:rtl/>
          <w:lang w:bidi="fa-IR"/>
        </w:rPr>
        <w:t>بسمه تعالی</w:t>
      </w:r>
    </w:p>
    <w:p w:rsidR="00EF2523" w:rsidRPr="00DA59FB" w:rsidRDefault="00B512B5" w:rsidP="009D0B72">
      <w:pPr>
        <w:pStyle w:val="Heading4"/>
        <w:tabs>
          <w:tab w:val="left" w:pos="851"/>
          <w:tab w:val="center" w:pos="4680"/>
        </w:tabs>
        <w:jc w:val="left"/>
        <w:rPr>
          <w:rFonts w:ascii="IPT.Koodak.Outline" w:hAnsi="IPT.Koodak.Outline" w:cs="B Nazanin"/>
          <w:color w:val="000000"/>
          <w:rtl/>
          <w:lang w:bidi="fa-IR"/>
        </w:rPr>
      </w:pPr>
      <w:r>
        <w:rPr>
          <w:rFonts w:ascii="IPT.Koodak.Outline" w:hAnsi="IPT.Koodak.Outline" w:cs="B Titr"/>
          <w:color w:val="000000"/>
          <w:sz w:val="22"/>
          <w:szCs w:val="22"/>
          <w:rtl/>
          <w:lang w:bidi="fa-IR"/>
        </w:rPr>
        <w:tab/>
      </w:r>
      <w:r>
        <w:rPr>
          <w:rFonts w:ascii="IPT.Koodak.Outline" w:hAnsi="IPT.Koodak.Outline" w:cs="B Titr"/>
          <w:color w:val="000000"/>
          <w:sz w:val="22"/>
          <w:szCs w:val="22"/>
          <w:rtl/>
          <w:lang w:bidi="fa-IR"/>
        </w:rPr>
        <w:tab/>
      </w:r>
      <w:r w:rsidR="00EF2523" w:rsidRPr="00DA59FB">
        <w:rPr>
          <w:rFonts w:ascii="IPT.Koodak.Outline" w:hAnsi="IPT.Koodak.Outline" w:cs="B Nazanin" w:hint="cs"/>
          <w:color w:val="000000"/>
          <w:rtl/>
          <w:lang w:bidi="fa-IR"/>
        </w:rPr>
        <w:t xml:space="preserve">برنامه تدريس ميکروبشناسی نظری </w:t>
      </w:r>
      <w:r w:rsidR="00EF2523" w:rsidRPr="00DA59FB">
        <w:rPr>
          <w:rFonts w:cs="B Nazanin" w:hint="cs"/>
          <w:color w:val="000000"/>
          <w:rtl/>
          <w:lang w:bidi="fa-IR"/>
        </w:rPr>
        <w:t>دانشجويان</w:t>
      </w:r>
      <w:r w:rsidR="009D0B72">
        <w:rPr>
          <w:rFonts w:cs="B Nazanin"/>
          <w:color w:val="000000"/>
          <w:lang w:bidi="fa-IR"/>
        </w:rPr>
        <w:t xml:space="preserve"> </w:t>
      </w:r>
      <w:r w:rsidR="009D0B72">
        <w:rPr>
          <w:rFonts w:cs="B Nazanin" w:hint="cs"/>
          <w:color w:val="000000"/>
          <w:rtl/>
          <w:lang w:bidi="fa-IR"/>
        </w:rPr>
        <w:t xml:space="preserve"> مامایی</w:t>
      </w:r>
      <w:r w:rsidR="004D7AEF">
        <w:rPr>
          <w:rFonts w:cs="B Nazanin" w:hint="cs"/>
          <w:color w:val="000000"/>
          <w:rtl/>
          <w:lang w:bidi="fa-IR"/>
        </w:rPr>
        <w:t xml:space="preserve"> ترم 2</w:t>
      </w:r>
      <w:r w:rsidR="009D0B72">
        <w:rPr>
          <w:rFonts w:cs="B Nazanin" w:hint="cs"/>
          <w:color w:val="000000"/>
          <w:rtl/>
          <w:lang w:bidi="fa-IR"/>
        </w:rPr>
        <w:t xml:space="preserve"> </w:t>
      </w:r>
      <w:r w:rsidR="00EF2523" w:rsidRPr="00DA59FB">
        <w:rPr>
          <w:rFonts w:cs="B Nazanin" w:hint="cs"/>
          <w:color w:val="000000"/>
          <w:rtl/>
          <w:lang w:bidi="fa-IR"/>
        </w:rPr>
        <w:t xml:space="preserve"> </w:t>
      </w:r>
      <w:r w:rsidR="006F60B6">
        <w:rPr>
          <w:rFonts w:cs="B Nazanin"/>
          <w:color w:val="000000"/>
          <w:lang w:bidi="fa-IR"/>
        </w:rPr>
        <w:t>)</w:t>
      </w:r>
      <w:r w:rsidR="006F60B6">
        <w:rPr>
          <w:rFonts w:cs="B Nazanin" w:hint="cs"/>
          <w:color w:val="000000"/>
          <w:rtl/>
          <w:lang w:bidi="fa-IR"/>
        </w:rPr>
        <w:t>2 واحد تئوری</w:t>
      </w:r>
      <w:r w:rsidR="006F60B6">
        <w:rPr>
          <w:rFonts w:cs="B Nazanin"/>
          <w:color w:val="000000"/>
          <w:lang w:bidi="fa-IR"/>
        </w:rPr>
        <w:t>(</w:t>
      </w:r>
      <w:r w:rsidR="00EF2523" w:rsidRPr="00DA59FB">
        <w:rPr>
          <w:rFonts w:cs="B Nazanin" w:hint="cs"/>
          <w:color w:val="000000"/>
          <w:rtl/>
          <w:lang w:bidi="fa-IR"/>
        </w:rPr>
        <w:t xml:space="preserve"> </w:t>
      </w:r>
    </w:p>
    <w:p w:rsidR="00EF2523" w:rsidRPr="0089269B" w:rsidRDefault="00EF2523" w:rsidP="00A928BB">
      <w:pPr>
        <w:pStyle w:val="Heading4"/>
        <w:rPr>
          <w:rFonts w:cs="B Yagut"/>
          <w:color w:val="000000"/>
          <w:sz w:val="22"/>
          <w:szCs w:val="22"/>
          <w:rtl/>
          <w:lang w:bidi="fa-IR"/>
        </w:rPr>
      </w:pPr>
      <w:r w:rsidRPr="007359D6">
        <w:rPr>
          <w:rFonts w:cs="B Yagut" w:hint="cs"/>
          <w:color w:val="000000"/>
          <w:sz w:val="22"/>
          <w:szCs w:val="22"/>
          <w:rtl/>
          <w:lang w:bidi="fa-IR"/>
        </w:rPr>
        <w:t xml:space="preserve">نيمسال </w:t>
      </w:r>
      <w:r w:rsidR="00DA59FB">
        <w:rPr>
          <w:rFonts w:cs="B Yagut" w:hint="cs"/>
          <w:color w:val="000000"/>
          <w:sz w:val="22"/>
          <w:szCs w:val="22"/>
          <w:rtl/>
          <w:lang w:bidi="fa-IR"/>
        </w:rPr>
        <w:t>دوم</w:t>
      </w:r>
      <w:r w:rsidR="00787DD5">
        <w:rPr>
          <w:rFonts w:cs="B Yagut" w:hint="cs"/>
          <w:color w:val="000000"/>
          <w:sz w:val="22"/>
          <w:szCs w:val="22"/>
          <w:rtl/>
          <w:lang w:bidi="fa-IR"/>
        </w:rPr>
        <w:t xml:space="preserve"> </w:t>
      </w:r>
      <w:r w:rsidR="00375DFD">
        <w:rPr>
          <w:rFonts w:cs="B Yagut" w:hint="cs"/>
          <w:color w:val="000000"/>
          <w:sz w:val="22"/>
          <w:szCs w:val="22"/>
          <w:rtl/>
          <w:lang w:bidi="fa-IR"/>
        </w:rPr>
        <w:t>140</w:t>
      </w:r>
      <w:r w:rsidR="00A928BB">
        <w:rPr>
          <w:rFonts w:cs="B Yagut" w:hint="cs"/>
          <w:color w:val="000000"/>
          <w:sz w:val="22"/>
          <w:szCs w:val="22"/>
          <w:rtl/>
          <w:lang w:bidi="fa-IR"/>
        </w:rPr>
        <w:t>3</w:t>
      </w:r>
      <w:r w:rsidR="00375DFD">
        <w:rPr>
          <w:rFonts w:cs="B Yagut" w:hint="cs"/>
          <w:color w:val="000000"/>
          <w:sz w:val="22"/>
          <w:szCs w:val="22"/>
          <w:rtl/>
          <w:lang w:bidi="fa-IR"/>
        </w:rPr>
        <w:t>-140</w:t>
      </w:r>
      <w:r w:rsidR="00A928BB">
        <w:rPr>
          <w:rFonts w:cs="B Yagut" w:hint="cs"/>
          <w:color w:val="000000"/>
          <w:sz w:val="22"/>
          <w:szCs w:val="22"/>
          <w:rtl/>
          <w:lang w:bidi="fa-IR"/>
        </w:rPr>
        <w:t>2</w:t>
      </w:r>
      <w:r w:rsidR="00512A3C">
        <w:rPr>
          <w:rFonts w:cs="B Yagut" w:hint="cs"/>
          <w:color w:val="000000"/>
          <w:sz w:val="22"/>
          <w:szCs w:val="22"/>
          <w:rtl/>
          <w:lang w:bidi="fa-IR"/>
        </w:rPr>
        <w:t xml:space="preserve"> </w:t>
      </w:r>
      <w:r w:rsidRPr="007359D6">
        <w:rPr>
          <w:rFonts w:cs="B Yagut" w:hint="cs"/>
          <w:color w:val="000000"/>
          <w:sz w:val="22"/>
          <w:szCs w:val="22"/>
          <w:rtl/>
          <w:lang w:bidi="fa-IR"/>
        </w:rPr>
        <w:t xml:space="preserve"> (</w:t>
      </w:r>
      <w:r>
        <w:rPr>
          <w:rFonts w:cs="B Yagut" w:hint="cs"/>
          <w:color w:val="000000"/>
          <w:sz w:val="22"/>
          <w:szCs w:val="22"/>
          <w:rtl/>
          <w:lang w:bidi="fa-IR"/>
        </w:rPr>
        <w:t>شنبه</w:t>
      </w:r>
      <w:r w:rsidR="00A928BB">
        <w:rPr>
          <w:rFonts w:cs="B Yagut" w:hint="cs"/>
          <w:color w:val="000000"/>
          <w:sz w:val="22"/>
          <w:szCs w:val="22"/>
          <w:rtl/>
          <w:lang w:bidi="fa-IR"/>
        </w:rPr>
        <w:t xml:space="preserve"> 12-10</w:t>
      </w:r>
      <w:r w:rsidR="00895440">
        <w:rPr>
          <w:rFonts w:cs="B Yagut" w:hint="cs"/>
          <w:color w:val="000000"/>
          <w:sz w:val="22"/>
          <w:szCs w:val="22"/>
          <w:rtl/>
          <w:lang w:bidi="fa-IR"/>
        </w:rPr>
        <w:t xml:space="preserve"> </w:t>
      </w:r>
      <w:r w:rsidR="001B1F06">
        <w:rPr>
          <w:rFonts w:cs="B Yagut" w:hint="cs"/>
          <w:color w:val="000000"/>
          <w:sz w:val="22"/>
          <w:szCs w:val="22"/>
          <w:rtl/>
          <w:lang w:bidi="fa-IR"/>
        </w:rPr>
        <w:t xml:space="preserve">دانشكده </w:t>
      </w:r>
      <w:r w:rsidR="009D0B72">
        <w:rPr>
          <w:rFonts w:cs="B Yagut" w:hint="cs"/>
          <w:color w:val="000000"/>
          <w:sz w:val="22"/>
          <w:szCs w:val="22"/>
          <w:rtl/>
          <w:lang w:bidi="fa-IR"/>
        </w:rPr>
        <w:t xml:space="preserve">پرستاری </w:t>
      </w:r>
      <w:r w:rsidR="009D0B72">
        <w:rPr>
          <w:rFonts w:cs="Times New Roman" w:hint="cs"/>
          <w:color w:val="000000"/>
          <w:sz w:val="22"/>
          <w:szCs w:val="22"/>
          <w:rtl/>
          <w:lang w:bidi="fa-IR"/>
        </w:rPr>
        <w:t>–</w:t>
      </w:r>
      <w:r w:rsidR="009D0B72">
        <w:rPr>
          <w:rFonts w:cs="B Yagut" w:hint="cs"/>
          <w:color w:val="000000"/>
          <w:sz w:val="22"/>
          <w:szCs w:val="22"/>
          <w:rtl/>
          <w:lang w:bidi="fa-IR"/>
        </w:rPr>
        <w:t xml:space="preserve"> مامایی </w:t>
      </w:r>
      <w:r w:rsidR="001B1F06">
        <w:rPr>
          <w:rFonts w:cs="B Yagut" w:hint="cs"/>
          <w:color w:val="000000"/>
          <w:sz w:val="22"/>
          <w:szCs w:val="22"/>
          <w:rtl/>
          <w:lang w:bidi="fa-IR"/>
        </w:rPr>
        <w:t xml:space="preserve"> </w:t>
      </w:r>
      <w:r w:rsidRPr="007359D6">
        <w:rPr>
          <w:rFonts w:cs="B Yagut" w:hint="cs"/>
          <w:color w:val="000000"/>
          <w:sz w:val="22"/>
          <w:szCs w:val="22"/>
          <w:rtl/>
          <w:lang w:bidi="fa-IR"/>
        </w:rPr>
        <w:t>)</w:t>
      </w:r>
    </w:p>
    <w:tbl>
      <w:tblPr>
        <w:bidiVisual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812"/>
        <w:gridCol w:w="4707"/>
        <w:gridCol w:w="2138"/>
      </w:tblGrid>
      <w:tr w:rsidR="00EF2523" w:rsidRPr="00523115" w:rsidTr="001B5E53">
        <w:trPr>
          <w:trHeight w:val="462"/>
        </w:trPr>
        <w:tc>
          <w:tcPr>
            <w:tcW w:w="568" w:type="dxa"/>
            <w:shd w:val="clear" w:color="auto" w:fill="D9D9D9"/>
          </w:tcPr>
          <w:p w:rsidR="00EF2523" w:rsidRPr="00523115" w:rsidRDefault="00EF2523" w:rsidP="00126153">
            <w:pPr>
              <w:rPr>
                <w:rFonts w:cs="B Yagut"/>
                <w:color w:val="000000"/>
                <w:sz w:val="18"/>
                <w:szCs w:val="18"/>
                <w:rtl/>
                <w:lang w:bidi="fa-IR"/>
              </w:rPr>
            </w:pPr>
            <w:r w:rsidRPr="00523115">
              <w:rPr>
                <w:rFonts w:cs="B Yagut" w:hint="cs"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12" w:type="dxa"/>
            <w:shd w:val="clear" w:color="auto" w:fill="BFBFBF"/>
          </w:tcPr>
          <w:p w:rsidR="00EF2523" w:rsidRPr="00523115" w:rsidRDefault="00EF2523" w:rsidP="00126153">
            <w:pPr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52311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4707" w:type="dxa"/>
            <w:shd w:val="clear" w:color="auto" w:fill="BFBFBF"/>
          </w:tcPr>
          <w:p w:rsidR="00EF2523" w:rsidRPr="00523115" w:rsidRDefault="00EF2523" w:rsidP="00126153">
            <w:pPr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52311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مبحث</w:t>
            </w:r>
          </w:p>
        </w:tc>
        <w:tc>
          <w:tcPr>
            <w:tcW w:w="2138" w:type="dxa"/>
            <w:shd w:val="clear" w:color="auto" w:fill="BFBFBF"/>
          </w:tcPr>
          <w:p w:rsidR="00EF2523" w:rsidRPr="00523115" w:rsidRDefault="00EF2523" w:rsidP="00126153">
            <w:pPr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52311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مدرس</w:t>
            </w:r>
          </w:p>
        </w:tc>
      </w:tr>
      <w:tr w:rsidR="00EF2523" w:rsidRPr="00523115" w:rsidTr="001B5E53">
        <w:trPr>
          <w:trHeight w:val="478"/>
        </w:trPr>
        <w:tc>
          <w:tcPr>
            <w:tcW w:w="568" w:type="dxa"/>
            <w:shd w:val="clear" w:color="auto" w:fill="D9D9D9"/>
          </w:tcPr>
          <w:p w:rsidR="00EF2523" w:rsidRPr="00523115" w:rsidRDefault="00EF2523" w:rsidP="00126153">
            <w:pPr>
              <w:jc w:val="center"/>
              <w:rPr>
                <w:rFonts w:cs="B Yagut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12" w:type="dxa"/>
            <w:shd w:val="clear" w:color="auto" w:fill="D9D9D9"/>
          </w:tcPr>
          <w:p w:rsidR="00EF2523" w:rsidRPr="00407AEA" w:rsidRDefault="00EF2523" w:rsidP="00126153">
            <w:pPr>
              <w:rPr>
                <w:rFonts w:cs="2  Yagut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707" w:type="dxa"/>
            <w:shd w:val="clear" w:color="auto" w:fill="D9D9D9"/>
          </w:tcPr>
          <w:p w:rsidR="00EF2523" w:rsidRPr="00407AEA" w:rsidRDefault="00EF2523" w:rsidP="00126153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407AE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کلیات</w:t>
            </w:r>
          </w:p>
        </w:tc>
        <w:tc>
          <w:tcPr>
            <w:tcW w:w="2138" w:type="dxa"/>
            <w:shd w:val="clear" w:color="auto" w:fill="D9D9D9"/>
          </w:tcPr>
          <w:p w:rsidR="00EF2523" w:rsidRPr="00407AEA" w:rsidRDefault="00EF2523" w:rsidP="00126153">
            <w:pPr>
              <w:jc w:val="center"/>
              <w:rPr>
                <w:rFonts w:cs="2  Yagut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EF2523" w:rsidRPr="00407AEA" w:rsidTr="001B5E53">
        <w:trPr>
          <w:trHeight w:val="443"/>
        </w:trPr>
        <w:tc>
          <w:tcPr>
            <w:tcW w:w="568" w:type="dxa"/>
          </w:tcPr>
          <w:p w:rsidR="00EF2523" w:rsidRPr="00407AEA" w:rsidRDefault="00EF252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 w:rsidRPr="00407AEA">
              <w:rPr>
                <w:rFonts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812" w:type="dxa"/>
          </w:tcPr>
          <w:p w:rsidR="00EF2523" w:rsidRPr="00E357FB" w:rsidRDefault="000F757C" w:rsidP="000F757C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28</w:t>
            </w:r>
            <w:r w:rsidR="00EA1377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/11/ 140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4707" w:type="dxa"/>
          </w:tcPr>
          <w:p w:rsidR="00EF2523" w:rsidRPr="00A81C67" w:rsidRDefault="00EF2523" w:rsidP="00126153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/>
                <w:b/>
                <w:bCs/>
                <w:color w:val="000000"/>
                <w:rtl/>
              </w:rPr>
              <w:t>تاريخچه- ساختمان باكتر</w:t>
            </w: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يها</w:t>
            </w:r>
          </w:p>
        </w:tc>
        <w:tc>
          <w:tcPr>
            <w:tcW w:w="2138" w:type="dxa"/>
          </w:tcPr>
          <w:p w:rsidR="00EF2523" w:rsidRPr="00A81C67" w:rsidRDefault="00EF2523" w:rsidP="009D0B72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عباسی</w:t>
            </w:r>
            <w:r w:rsidR="009D0B72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منتظری</w:t>
            </w:r>
          </w:p>
        </w:tc>
      </w:tr>
      <w:tr w:rsidR="009D0B72" w:rsidRPr="00407AEA" w:rsidTr="001B5E53">
        <w:trPr>
          <w:trHeight w:val="462"/>
        </w:trPr>
        <w:tc>
          <w:tcPr>
            <w:tcW w:w="568" w:type="dxa"/>
          </w:tcPr>
          <w:p w:rsidR="009D0B72" w:rsidRPr="00407AEA" w:rsidRDefault="009D0B72" w:rsidP="007E11E8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 w:rsidRPr="00407AEA">
              <w:rPr>
                <w:rFonts w:cs="B Yagut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812" w:type="dxa"/>
          </w:tcPr>
          <w:p w:rsidR="009D0B72" w:rsidRPr="00E357FB" w:rsidRDefault="000F757C" w:rsidP="00E357FB">
            <w:pPr>
              <w:tabs>
                <w:tab w:val="left" w:pos="756"/>
              </w:tabs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  <w:r w:rsidR="004669DD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/12/</w:t>
            </w:r>
          </w:p>
        </w:tc>
        <w:tc>
          <w:tcPr>
            <w:tcW w:w="4707" w:type="dxa"/>
          </w:tcPr>
          <w:p w:rsidR="009D0B72" w:rsidRPr="00A81C67" w:rsidRDefault="009D0B72" w:rsidP="00F619EC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/>
                <w:b/>
                <w:bCs/>
                <w:color w:val="000000"/>
                <w:rtl/>
              </w:rPr>
              <w:t>ضمائم باكتر</w:t>
            </w: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يها و طبقه بندی باکتر يها</w:t>
            </w:r>
          </w:p>
        </w:tc>
        <w:tc>
          <w:tcPr>
            <w:tcW w:w="2138" w:type="dxa"/>
          </w:tcPr>
          <w:p w:rsidR="009D0B72" w:rsidRPr="00A81C67" w:rsidRDefault="009D0B72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عباسی منتظری</w:t>
            </w:r>
          </w:p>
        </w:tc>
      </w:tr>
      <w:tr w:rsidR="009D0B72" w:rsidRPr="00407AEA" w:rsidTr="001B5E53">
        <w:trPr>
          <w:trHeight w:val="443"/>
        </w:trPr>
        <w:tc>
          <w:tcPr>
            <w:tcW w:w="568" w:type="dxa"/>
          </w:tcPr>
          <w:p w:rsidR="009D0B72" w:rsidRPr="00407AEA" w:rsidRDefault="009D0B72" w:rsidP="007E11E8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 w:rsidRPr="00407AEA">
              <w:rPr>
                <w:rFonts w:cs="B Yagut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1812" w:type="dxa"/>
          </w:tcPr>
          <w:p w:rsidR="009D0B72" w:rsidRPr="00E357FB" w:rsidRDefault="000F757C" w:rsidP="00E357FB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12</w:t>
            </w:r>
            <w:r w:rsidR="004669DD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/12/</w:t>
            </w:r>
          </w:p>
        </w:tc>
        <w:tc>
          <w:tcPr>
            <w:tcW w:w="4707" w:type="dxa"/>
          </w:tcPr>
          <w:p w:rsidR="009D0B72" w:rsidRPr="00A81C67" w:rsidRDefault="00DA3573" w:rsidP="00DA3573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ژنتيک باکتريها</w:t>
            </w:r>
          </w:p>
        </w:tc>
        <w:tc>
          <w:tcPr>
            <w:tcW w:w="2138" w:type="dxa"/>
          </w:tcPr>
          <w:p w:rsidR="009D0B72" w:rsidRPr="00A81C67" w:rsidRDefault="009D0B72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عباسی منتظری</w:t>
            </w:r>
          </w:p>
        </w:tc>
      </w:tr>
      <w:tr w:rsidR="009D0B72" w:rsidRPr="00407AEA" w:rsidTr="00FE33BB">
        <w:trPr>
          <w:trHeight w:val="466"/>
        </w:trPr>
        <w:tc>
          <w:tcPr>
            <w:tcW w:w="568" w:type="dxa"/>
          </w:tcPr>
          <w:p w:rsidR="009D0B72" w:rsidRPr="00FE33BB" w:rsidRDefault="00F619EC" w:rsidP="00FE33BB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1812" w:type="dxa"/>
          </w:tcPr>
          <w:p w:rsidR="009D0B72" w:rsidRPr="00E357FB" w:rsidRDefault="004669DD" w:rsidP="00D17659">
            <w:pPr>
              <w:tabs>
                <w:tab w:val="left" w:pos="849"/>
              </w:tabs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="00D176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9</w:t>
            </w:r>
            <w:r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/12/</w:t>
            </w:r>
          </w:p>
        </w:tc>
        <w:tc>
          <w:tcPr>
            <w:tcW w:w="4707" w:type="dxa"/>
          </w:tcPr>
          <w:p w:rsidR="009D0B72" w:rsidRPr="00A81C67" w:rsidRDefault="00D7125E" w:rsidP="00D7125E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رشد و تکثير باکتريها   و  </w:t>
            </w:r>
            <w:r w:rsidR="009D0B72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متابولیسم باکتریها</w:t>
            </w:r>
            <w:r w:rsidR="00B108D5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138" w:type="dxa"/>
          </w:tcPr>
          <w:p w:rsidR="009D0B72" w:rsidRPr="00A81C67" w:rsidRDefault="009A3833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فرشادزاده</w:t>
            </w:r>
          </w:p>
        </w:tc>
      </w:tr>
      <w:tr w:rsidR="009D0B72" w:rsidRPr="00407AEA" w:rsidTr="00FE33BB">
        <w:trPr>
          <w:trHeight w:val="429"/>
        </w:trPr>
        <w:tc>
          <w:tcPr>
            <w:tcW w:w="568" w:type="dxa"/>
          </w:tcPr>
          <w:p w:rsidR="009D0B72" w:rsidRPr="00407AEA" w:rsidRDefault="009D0B72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 w:rsidRPr="00407AEA">
              <w:rPr>
                <w:rFonts w:cs="B Yagut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1812" w:type="dxa"/>
          </w:tcPr>
          <w:p w:rsidR="009D0B72" w:rsidRPr="00E357FB" w:rsidRDefault="004669DD" w:rsidP="00D17659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D176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/12/</w:t>
            </w:r>
          </w:p>
        </w:tc>
        <w:tc>
          <w:tcPr>
            <w:tcW w:w="4707" w:type="dxa"/>
          </w:tcPr>
          <w:p w:rsidR="009D0B72" w:rsidRPr="00A81C67" w:rsidRDefault="00B108D5" w:rsidP="00B108D5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عوامل ضد ميکروبی- آنتی بيوتيکها</w:t>
            </w:r>
          </w:p>
        </w:tc>
        <w:tc>
          <w:tcPr>
            <w:tcW w:w="2138" w:type="dxa"/>
          </w:tcPr>
          <w:p w:rsidR="009D0B72" w:rsidRPr="00A81C67" w:rsidRDefault="009A3833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فرشادزاده</w:t>
            </w:r>
          </w:p>
        </w:tc>
      </w:tr>
      <w:tr w:rsidR="00C1485F" w:rsidRPr="00407AEA" w:rsidTr="00FE33BB">
        <w:trPr>
          <w:trHeight w:val="393"/>
        </w:trPr>
        <w:tc>
          <w:tcPr>
            <w:tcW w:w="568" w:type="dxa"/>
          </w:tcPr>
          <w:p w:rsidR="00C1485F" w:rsidRPr="00407AEA" w:rsidRDefault="00C1485F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  <w:tc>
          <w:tcPr>
            <w:tcW w:w="1812" w:type="dxa"/>
          </w:tcPr>
          <w:p w:rsidR="00C1485F" w:rsidRPr="00E357FB" w:rsidRDefault="009C2FAD" w:rsidP="009C2FAD">
            <w:pPr>
              <w:tabs>
                <w:tab w:val="left" w:pos="420"/>
                <w:tab w:val="left" w:pos="516"/>
                <w:tab w:val="center" w:pos="798"/>
              </w:tabs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/12/</w:t>
            </w:r>
          </w:p>
        </w:tc>
        <w:tc>
          <w:tcPr>
            <w:tcW w:w="4707" w:type="dxa"/>
          </w:tcPr>
          <w:p w:rsidR="00C1485F" w:rsidRPr="00A81C67" w:rsidRDefault="007C78A2" w:rsidP="00B108D5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مبارزه با باکتریها و </w:t>
            </w:r>
            <w:r w:rsidR="00331AC0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رابطه انگل و میزبان </w:t>
            </w:r>
          </w:p>
        </w:tc>
        <w:tc>
          <w:tcPr>
            <w:tcW w:w="2138" w:type="dxa"/>
          </w:tcPr>
          <w:p w:rsidR="00C1485F" w:rsidRPr="00A81C67" w:rsidRDefault="00331AC0" w:rsidP="009D0B72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فرشادزاده</w:t>
            </w:r>
          </w:p>
        </w:tc>
      </w:tr>
      <w:tr w:rsidR="003E7309" w:rsidRPr="00407AEA" w:rsidTr="002405EC">
        <w:trPr>
          <w:trHeight w:val="441"/>
        </w:trPr>
        <w:tc>
          <w:tcPr>
            <w:tcW w:w="568" w:type="dxa"/>
            <w:shd w:val="clear" w:color="auto" w:fill="BFBFBF" w:themeFill="background1" w:themeFillShade="BF"/>
          </w:tcPr>
          <w:p w:rsidR="003E7309" w:rsidRPr="00407AEA" w:rsidRDefault="003E7309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3E7309" w:rsidRPr="00E357FB" w:rsidRDefault="003E7309" w:rsidP="00E357FB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707" w:type="dxa"/>
            <w:shd w:val="clear" w:color="auto" w:fill="BFBFBF" w:themeFill="background1" w:themeFillShade="BF"/>
          </w:tcPr>
          <w:p w:rsidR="003E7309" w:rsidRPr="00A81C67" w:rsidRDefault="003E7309" w:rsidP="003E7309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سیستماتیک</w:t>
            </w:r>
          </w:p>
        </w:tc>
        <w:tc>
          <w:tcPr>
            <w:tcW w:w="2138" w:type="dxa"/>
            <w:shd w:val="clear" w:color="auto" w:fill="BFBFBF" w:themeFill="background1" w:themeFillShade="BF"/>
          </w:tcPr>
          <w:p w:rsidR="003E7309" w:rsidRPr="00A81C67" w:rsidRDefault="003E7309" w:rsidP="009D0B72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D0B72" w:rsidRPr="00407AEA" w:rsidTr="001B5E53">
        <w:trPr>
          <w:trHeight w:val="462"/>
        </w:trPr>
        <w:tc>
          <w:tcPr>
            <w:tcW w:w="568" w:type="dxa"/>
          </w:tcPr>
          <w:p w:rsidR="009D0B72" w:rsidRPr="00407AEA" w:rsidRDefault="001B5E5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7</w:t>
            </w:r>
          </w:p>
        </w:tc>
        <w:tc>
          <w:tcPr>
            <w:tcW w:w="1812" w:type="dxa"/>
          </w:tcPr>
          <w:p w:rsidR="009D0B72" w:rsidRPr="00E357FB" w:rsidRDefault="002A5F4E" w:rsidP="002E3D12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18</w:t>
            </w:r>
            <w:r w:rsidR="00151A30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/1/140</w:t>
            </w:r>
            <w:r w:rsidR="002E3D1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4707" w:type="dxa"/>
          </w:tcPr>
          <w:p w:rsidR="009D0B72" w:rsidRPr="00A81C67" w:rsidRDefault="00B108D5" w:rsidP="00126153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استافيلوکوکها</w:t>
            </w:r>
          </w:p>
        </w:tc>
        <w:tc>
          <w:tcPr>
            <w:tcW w:w="2138" w:type="dxa"/>
          </w:tcPr>
          <w:p w:rsidR="009D0B72" w:rsidRPr="00A81C67" w:rsidRDefault="009D0B72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عباسی منتظری</w:t>
            </w:r>
          </w:p>
        </w:tc>
      </w:tr>
      <w:tr w:rsidR="009D0B72" w:rsidRPr="00407AEA" w:rsidTr="001B5E53">
        <w:trPr>
          <w:trHeight w:val="443"/>
        </w:trPr>
        <w:tc>
          <w:tcPr>
            <w:tcW w:w="568" w:type="dxa"/>
          </w:tcPr>
          <w:p w:rsidR="009D0B72" w:rsidRPr="00407AEA" w:rsidRDefault="001B5E5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8</w:t>
            </w:r>
          </w:p>
        </w:tc>
        <w:tc>
          <w:tcPr>
            <w:tcW w:w="1812" w:type="dxa"/>
          </w:tcPr>
          <w:p w:rsidR="009D0B72" w:rsidRPr="00E357FB" w:rsidRDefault="002A5F4E" w:rsidP="00E357FB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25</w:t>
            </w:r>
            <w:r w:rsidR="00151A30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/1/</w:t>
            </w:r>
          </w:p>
        </w:tc>
        <w:tc>
          <w:tcPr>
            <w:tcW w:w="4707" w:type="dxa"/>
          </w:tcPr>
          <w:p w:rsidR="009D0B72" w:rsidRPr="00A81C67" w:rsidRDefault="00B108D5" w:rsidP="00126153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استرپتوکوکها</w:t>
            </w:r>
          </w:p>
        </w:tc>
        <w:tc>
          <w:tcPr>
            <w:tcW w:w="2138" w:type="dxa"/>
          </w:tcPr>
          <w:p w:rsidR="009D0B72" w:rsidRPr="00A81C67" w:rsidRDefault="009D0B72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عباسی منتظری</w:t>
            </w:r>
          </w:p>
        </w:tc>
      </w:tr>
      <w:tr w:rsidR="009D0B72" w:rsidRPr="00407AEA" w:rsidTr="001B5E53">
        <w:trPr>
          <w:trHeight w:val="462"/>
        </w:trPr>
        <w:tc>
          <w:tcPr>
            <w:tcW w:w="568" w:type="dxa"/>
          </w:tcPr>
          <w:p w:rsidR="009D0B72" w:rsidRPr="00407AEA" w:rsidRDefault="001B5E5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9</w:t>
            </w:r>
          </w:p>
        </w:tc>
        <w:tc>
          <w:tcPr>
            <w:tcW w:w="1812" w:type="dxa"/>
          </w:tcPr>
          <w:p w:rsidR="009D0B72" w:rsidRPr="00E357FB" w:rsidRDefault="002A5F4E" w:rsidP="00E357FB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="00151A30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/2/</w:t>
            </w:r>
          </w:p>
        </w:tc>
        <w:tc>
          <w:tcPr>
            <w:tcW w:w="4707" w:type="dxa"/>
          </w:tcPr>
          <w:p w:rsidR="009D0B72" w:rsidRPr="00A81C67" w:rsidRDefault="00B108D5" w:rsidP="00126153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نايسريا ها و کورينه باکتريومها</w:t>
            </w:r>
          </w:p>
        </w:tc>
        <w:tc>
          <w:tcPr>
            <w:tcW w:w="2138" w:type="dxa"/>
          </w:tcPr>
          <w:p w:rsidR="009D0B72" w:rsidRPr="00A81C67" w:rsidRDefault="009D0B72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عباسی منتظری</w:t>
            </w:r>
          </w:p>
        </w:tc>
      </w:tr>
      <w:tr w:rsidR="009D0B72" w:rsidRPr="00407AEA" w:rsidTr="001B5E53">
        <w:trPr>
          <w:trHeight w:val="462"/>
        </w:trPr>
        <w:tc>
          <w:tcPr>
            <w:tcW w:w="568" w:type="dxa"/>
          </w:tcPr>
          <w:p w:rsidR="009D0B72" w:rsidRPr="00407AEA" w:rsidRDefault="001B5E5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10</w:t>
            </w:r>
          </w:p>
        </w:tc>
        <w:tc>
          <w:tcPr>
            <w:tcW w:w="1812" w:type="dxa"/>
          </w:tcPr>
          <w:p w:rsidR="009D0B72" w:rsidRPr="00E357FB" w:rsidRDefault="002A5F4E" w:rsidP="00E357FB">
            <w:pPr>
              <w:tabs>
                <w:tab w:val="left" w:pos="726"/>
              </w:tabs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8</w:t>
            </w:r>
            <w:r w:rsidR="00151A30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/2/</w:t>
            </w:r>
          </w:p>
        </w:tc>
        <w:tc>
          <w:tcPr>
            <w:tcW w:w="4707" w:type="dxa"/>
          </w:tcPr>
          <w:p w:rsidR="009D0B72" w:rsidRPr="00A81C67" w:rsidRDefault="00B108D5" w:rsidP="00126153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باسيلوسها</w:t>
            </w:r>
            <w:r w:rsidR="004B2DB4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و کلستريديوم ها  </w:t>
            </w:r>
          </w:p>
        </w:tc>
        <w:tc>
          <w:tcPr>
            <w:tcW w:w="2138" w:type="dxa"/>
          </w:tcPr>
          <w:p w:rsidR="009D0B72" w:rsidRPr="00A81C67" w:rsidRDefault="00C065C6" w:rsidP="00C065C6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فرشادزاده</w:t>
            </w:r>
          </w:p>
        </w:tc>
      </w:tr>
      <w:tr w:rsidR="009D0B72" w:rsidRPr="00407AEA" w:rsidTr="001B5E53">
        <w:trPr>
          <w:trHeight w:val="443"/>
        </w:trPr>
        <w:tc>
          <w:tcPr>
            <w:tcW w:w="568" w:type="dxa"/>
          </w:tcPr>
          <w:p w:rsidR="009D0B72" w:rsidRPr="00407AEA" w:rsidRDefault="009D0B72" w:rsidP="001B5E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 w:rsidRPr="00407AEA">
              <w:rPr>
                <w:rFonts w:cs="B Yagut" w:hint="cs"/>
                <w:b/>
                <w:bCs/>
                <w:color w:val="000000"/>
                <w:rtl/>
                <w:lang w:bidi="fa-IR"/>
              </w:rPr>
              <w:t>1</w:t>
            </w:r>
            <w:r w:rsidR="001B5E53">
              <w:rPr>
                <w:rFonts w:cs="B Yagut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812" w:type="dxa"/>
          </w:tcPr>
          <w:p w:rsidR="009D0B72" w:rsidRPr="00E357FB" w:rsidRDefault="00E84CC1" w:rsidP="00E357FB">
            <w:pPr>
              <w:tabs>
                <w:tab w:val="left" w:pos="999"/>
              </w:tabs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22</w:t>
            </w:r>
            <w:r w:rsidR="00C065C6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/2/</w:t>
            </w:r>
          </w:p>
        </w:tc>
        <w:tc>
          <w:tcPr>
            <w:tcW w:w="4707" w:type="dxa"/>
          </w:tcPr>
          <w:p w:rsidR="009D0B72" w:rsidRPr="00A81C67" w:rsidRDefault="004B2DB4" w:rsidP="004B2DB4">
            <w:pPr>
              <w:pStyle w:val="NoSpacing"/>
              <w:rPr>
                <w:b/>
                <w:bCs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بروسلا- هموفيلوس- بوردتلا     </w:t>
            </w:r>
          </w:p>
        </w:tc>
        <w:tc>
          <w:tcPr>
            <w:tcW w:w="2138" w:type="dxa"/>
          </w:tcPr>
          <w:p w:rsidR="009D0B72" w:rsidRPr="00A81C67" w:rsidRDefault="00C065C6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فرشادزاده</w:t>
            </w:r>
          </w:p>
        </w:tc>
      </w:tr>
      <w:tr w:rsidR="009D0B72" w:rsidRPr="00407AEA" w:rsidTr="001B5E53">
        <w:trPr>
          <w:trHeight w:val="443"/>
        </w:trPr>
        <w:tc>
          <w:tcPr>
            <w:tcW w:w="568" w:type="dxa"/>
          </w:tcPr>
          <w:p w:rsidR="009D0B72" w:rsidRPr="00407AEA" w:rsidRDefault="009D0B72" w:rsidP="001B5E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 w:rsidRPr="00407AEA">
              <w:rPr>
                <w:rFonts w:cs="B Yagut" w:hint="cs"/>
                <w:b/>
                <w:bCs/>
                <w:color w:val="000000"/>
                <w:rtl/>
                <w:lang w:bidi="fa-IR"/>
              </w:rPr>
              <w:t>1</w:t>
            </w:r>
            <w:r w:rsidR="001B5E53">
              <w:rPr>
                <w:rFonts w:cs="B Yagut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812" w:type="dxa"/>
          </w:tcPr>
          <w:p w:rsidR="009D0B72" w:rsidRPr="00E357FB" w:rsidRDefault="00151A30" w:rsidP="00BF29B3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BF29B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9</w:t>
            </w:r>
            <w:r w:rsidR="00C065C6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/2/</w:t>
            </w:r>
          </w:p>
        </w:tc>
        <w:tc>
          <w:tcPr>
            <w:tcW w:w="4707" w:type="dxa"/>
          </w:tcPr>
          <w:p w:rsidR="009D0B72" w:rsidRPr="00A81C67" w:rsidRDefault="00750045" w:rsidP="00A81C67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</w:t>
            </w:r>
            <w:r w:rsidR="004B2DB4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نتروباکترياس</w:t>
            </w:r>
            <w:r w:rsid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="004B2DB4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138" w:type="dxa"/>
          </w:tcPr>
          <w:p w:rsidR="009D0B72" w:rsidRPr="00A81C67" w:rsidRDefault="009D0B72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عباسی منتظری</w:t>
            </w:r>
          </w:p>
        </w:tc>
      </w:tr>
      <w:tr w:rsidR="009D0B72" w:rsidRPr="00407AEA" w:rsidTr="001B5E53">
        <w:trPr>
          <w:trHeight w:val="462"/>
        </w:trPr>
        <w:tc>
          <w:tcPr>
            <w:tcW w:w="568" w:type="dxa"/>
          </w:tcPr>
          <w:p w:rsidR="009D0B72" w:rsidRPr="00407AEA" w:rsidRDefault="001B5E5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13</w:t>
            </w:r>
          </w:p>
        </w:tc>
        <w:tc>
          <w:tcPr>
            <w:tcW w:w="1812" w:type="dxa"/>
          </w:tcPr>
          <w:p w:rsidR="009D0B72" w:rsidRPr="00E357FB" w:rsidRDefault="00BF29B3" w:rsidP="00E357FB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  <w:r w:rsidR="00151A30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/3/</w:t>
            </w:r>
          </w:p>
        </w:tc>
        <w:tc>
          <w:tcPr>
            <w:tcW w:w="4707" w:type="dxa"/>
          </w:tcPr>
          <w:p w:rsidR="009D0B72" w:rsidRPr="00A81C67" w:rsidRDefault="00B108D5" w:rsidP="00745299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سودوموناس- هليکوباکتر و کمپیلوباکتر</w:t>
            </w:r>
          </w:p>
        </w:tc>
        <w:tc>
          <w:tcPr>
            <w:tcW w:w="2138" w:type="dxa"/>
          </w:tcPr>
          <w:p w:rsidR="009D0B72" w:rsidRPr="00A81C67" w:rsidRDefault="009D0B72" w:rsidP="00C065C6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دکتر </w:t>
            </w:r>
            <w:r w:rsidR="00C065C6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عباسی منتظری</w:t>
            </w:r>
          </w:p>
        </w:tc>
      </w:tr>
      <w:tr w:rsidR="009D0B72" w:rsidRPr="00407AEA" w:rsidTr="001B5E53">
        <w:trPr>
          <w:trHeight w:val="443"/>
        </w:trPr>
        <w:tc>
          <w:tcPr>
            <w:tcW w:w="568" w:type="dxa"/>
          </w:tcPr>
          <w:p w:rsidR="009D0B72" w:rsidRPr="00407AEA" w:rsidRDefault="001B5E5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14</w:t>
            </w:r>
          </w:p>
        </w:tc>
        <w:tc>
          <w:tcPr>
            <w:tcW w:w="1812" w:type="dxa"/>
          </w:tcPr>
          <w:p w:rsidR="009D0B72" w:rsidRPr="00E357FB" w:rsidRDefault="00BF29B3" w:rsidP="00E357FB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12</w:t>
            </w:r>
            <w:r w:rsidR="00151A30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/3/</w:t>
            </w:r>
          </w:p>
        </w:tc>
        <w:tc>
          <w:tcPr>
            <w:tcW w:w="4707" w:type="dxa"/>
          </w:tcPr>
          <w:p w:rsidR="009D0B72" w:rsidRPr="00A81C67" w:rsidRDefault="00A81C67" w:rsidP="00B108D5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ويبريوناسیه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یرسینا</w:t>
            </w:r>
          </w:p>
        </w:tc>
        <w:tc>
          <w:tcPr>
            <w:tcW w:w="2138" w:type="dxa"/>
          </w:tcPr>
          <w:p w:rsidR="009D0B72" w:rsidRPr="00A81C67" w:rsidRDefault="009A3833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فرشادزاده</w:t>
            </w:r>
          </w:p>
        </w:tc>
      </w:tr>
      <w:tr w:rsidR="009D0B72" w:rsidRPr="00407AEA" w:rsidTr="00FA6D44">
        <w:trPr>
          <w:trHeight w:val="461"/>
        </w:trPr>
        <w:tc>
          <w:tcPr>
            <w:tcW w:w="568" w:type="dxa"/>
          </w:tcPr>
          <w:p w:rsidR="009D0B72" w:rsidRPr="00407AEA" w:rsidRDefault="009D0B72" w:rsidP="001B5E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 w:rsidRPr="00407AEA">
              <w:rPr>
                <w:rFonts w:cs="B Yagut" w:hint="cs"/>
                <w:b/>
                <w:bCs/>
                <w:color w:val="000000"/>
                <w:rtl/>
                <w:lang w:bidi="fa-IR"/>
              </w:rPr>
              <w:t>1</w:t>
            </w:r>
            <w:r w:rsidR="001B5E53">
              <w:rPr>
                <w:rFonts w:cs="B Yagut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1812" w:type="dxa"/>
          </w:tcPr>
          <w:p w:rsidR="009D0B72" w:rsidRPr="00E357FB" w:rsidRDefault="00BF29B3" w:rsidP="00E357FB">
            <w:pPr>
              <w:tabs>
                <w:tab w:val="left" w:pos="831"/>
              </w:tabs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  <w:r w:rsidR="00151A30" w:rsidRPr="00E357FB">
              <w:rPr>
                <w:rFonts w:cs="B Nazanin" w:hint="cs"/>
                <w:b/>
                <w:bCs/>
                <w:rtl/>
                <w:lang w:bidi="fa-IR"/>
              </w:rPr>
              <w:t>/3/</w:t>
            </w:r>
          </w:p>
        </w:tc>
        <w:tc>
          <w:tcPr>
            <w:tcW w:w="4707" w:type="dxa"/>
          </w:tcPr>
          <w:p w:rsidR="009D0B72" w:rsidRPr="00A81C67" w:rsidRDefault="00A81C67" w:rsidP="00AE2EE2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مايکوباکتريومها- سل  و جذام</w:t>
            </w:r>
          </w:p>
        </w:tc>
        <w:tc>
          <w:tcPr>
            <w:tcW w:w="2138" w:type="dxa"/>
          </w:tcPr>
          <w:p w:rsidR="009D0B72" w:rsidRPr="00A81C67" w:rsidRDefault="009D0B72" w:rsidP="00750045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دکتر </w:t>
            </w:r>
            <w:r w:rsidR="009A3833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فرشادزاده</w:t>
            </w:r>
          </w:p>
        </w:tc>
      </w:tr>
      <w:tr w:rsidR="009D0B72" w:rsidRPr="00407AEA" w:rsidTr="001B5E53">
        <w:trPr>
          <w:trHeight w:val="443"/>
        </w:trPr>
        <w:tc>
          <w:tcPr>
            <w:tcW w:w="568" w:type="dxa"/>
          </w:tcPr>
          <w:p w:rsidR="009D0B72" w:rsidRPr="00407AEA" w:rsidRDefault="001B5E53" w:rsidP="00126153">
            <w:pPr>
              <w:jc w:val="center"/>
              <w:rPr>
                <w:rFonts w:cs="B Yagut"/>
                <w:b/>
                <w:bCs/>
                <w:color w:val="00000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/>
                <w:rtl/>
                <w:lang w:bidi="fa-IR"/>
              </w:rPr>
              <w:t>16</w:t>
            </w:r>
          </w:p>
        </w:tc>
        <w:tc>
          <w:tcPr>
            <w:tcW w:w="1812" w:type="dxa"/>
          </w:tcPr>
          <w:p w:rsidR="009D0B72" w:rsidRPr="00E357FB" w:rsidRDefault="00BF29B3" w:rsidP="00E357FB">
            <w:pPr>
              <w:tabs>
                <w:tab w:val="left" w:pos="771"/>
              </w:tabs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26</w:t>
            </w:r>
            <w:r w:rsidR="00151A30" w:rsidRPr="00E357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/3/</w:t>
            </w:r>
          </w:p>
        </w:tc>
        <w:tc>
          <w:tcPr>
            <w:tcW w:w="4707" w:type="dxa"/>
          </w:tcPr>
          <w:p w:rsidR="009D0B72" w:rsidRPr="00A81C67" w:rsidRDefault="00B108D5" w:rsidP="00750045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اسپيروکتها (ترپونما)</w:t>
            </w:r>
            <w:r w:rsidR="00750045"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، کلاميديا , ومايکوپلاسما</w:t>
            </w:r>
          </w:p>
        </w:tc>
        <w:tc>
          <w:tcPr>
            <w:tcW w:w="2138" w:type="dxa"/>
          </w:tcPr>
          <w:p w:rsidR="009D0B72" w:rsidRPr="00A81C67" w:rsidRDefault="00750045" w:rsidP="009D0B72">
            <w:pPr>
              <w:jc w:val="center"/>
              <w:rPr>
                <w:b/>
                <w:bCs/>
              </w:rPr>
            </w:pPr>
            <w:r w:rsidRPr="00A81C6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دکتر فرشادزاده</w:t>
            </w:r>
          </w:p>
        </w:tc>
      </w:tr>
    </w:tbl>
    <w:p w:rsidR="00B108D5" w:rsidRDefault="00B108D5" w:rsidP="009A5FAF">
      <w:pPr>
        <w:pStyle w:val="Heading4"/>
        <w:jc w:val="left"/>
        <w:rPr>
          <w:rFonts w:cs="Times New Roman"/>
          <w:color w:val="000000"/>
          <w:sz w:val="20"/>
          <w:szCs w:val="20"/>
          <w:rtl/>
          <w:lang w:bidi="fa-IR"/>
        </w:rPr>
      </w:pPr>
    </w:p>
    <w:p w:rsidR="00B108D5" w:rsidRDefault="00B108D5" w:rsidP="009A5FAF">
      <w:pPr>
        <w:pStyle w:val="Heading4"/>
        <w:jc w:val="left"/>
        <w:rPr>
          <w:rFonts w:cs="Times New Roman"/>
          <w:color w:val="000000"/>
          <w:sz w:val="20"/>
          <w:szCs w:val="20"/>
          <w:rtl/>
          <w:lang w:bidi="fa-IR"/>
        </w:rPr>
      </w:pPr>
    </w:p>
    <w:p w:rsidR="00EF2523" w:rsidRDefault="0089269B" w:rsidP="00591F23">
      <w:pPr>
        <w:pStyle w:val="Heading4"/>
        <w:jc w:val="left"/>
        <w:rPr>
          <w:rFonts w:cs="B Nazanin"/>
          <w:sz w:val="28"/>
          <w:szCs w:val="28"/>
          <w:rtl/>
          <w:lang w:bidi="fa-IR"/>
        </w:rPr>
      </w:pPr>
      <w:r w:rsidRPr="00636ED7">
        <w:rPr>
          <w:rFonts w:cs="B Nazanin" w:hint="cs"/>
          <w:color w:val="000000"/>
          <w:sz w:val="28"/>
          <w:szCs w:val="28"/>
          <w:rtl/>
          <w:lang w:bidi="fa-IR"/>
        </w:rPr>
        <w:t xml:space="preserve">  </w:t>
      </w:r>
      <w:r w:rsidR="00EF2523" w:rsidRPr="00636ED7">
        <w:rPr>
          <w:rFonts w:cs="B Nazanin" w:hint="cs"/>
          <w:sz w:val="28"/>
          <w:szCs w:val="28"/>
          <w:rtl/>
          <w:lang w:bidi="fa-IR"/>
        </w:rPr>
        <w:t xml:space="preserve">امتحان میان ترم </w:t>
      </w:r>
      <w:r w:rsidR="00514017" w:rsidRPr="00636ED7">
        <w:rPr>
          <w:rFonts w:cs="B Nazanin" w:hint="cs"/>
          <w:sz w:val="28"/>
          <w:szCs w:val="28"/>
          <w:rtl/>
          <w:lang w:bidi="fa-IR"/>
        </w:rPr>
        <w:t xml:space="preserve">: </w:t>
      </w:r>
      <w:r w:rsidR="00750045">
        <w:rPr>
          <w:rFonts w:cs="B Nazanin" w:hint="cs"/>
          <w:sz w:val="28"/>
          <w:szCs w:val="28"/>
          <w:rtl/>
          <w:lang w:bidi="fa-IR"/>
        </w:rPr>
        <w:t xml:space="preserve">سه </w:t>
      </w:r>
      <w:r w:rsidR="00514017" w:rsidRPr="00636ED7">
        <w:rPr>
          <w:rFonts w:cs="B Nazanin" w:hint="cs"/>
          <w:sz w:val="28"/>
          <w:szCs w:val="28"/>
          <w:rtl/>
          <w:lang w:bidi="fa-IR"/>
        </w:rPr>
        <w:t>شنبه</w:t>
      </w:r>
      <w:r w:rsidR="00B108D5" w:rsidRPr="00636ED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EC6608">
        <w:rPr>
          <w:rFonts w:cs="B Nazanin" w:hint="cs"/>
          <w:sz w:val="28"/>
          <w:szCs w:val="28"/>
          <w:rtl/>
          <w:lang w:bidi="fa-IR"/>
        </w:rPr>
        <w:t>11</w:t>
      </w:r>
      <w:r w:rsidR="001D2ABC" w:rsidRPr="00636ED7">
        <w:rPr>
          <w:rFonts w:cs="B Nazanin" w:hint="cs"/>
          <w:sz w:val="28"/>
          <w:szCs w:val="28"/>
          <w:rtl/>
          <w:lang w:bidi="fa-IR"/>
        </w:rPr>
        <w:t xml:space="preserve"> اردیبهشت </w:t>
      </w:r>
      <w:r w:rsidR="00406F7F">
        <w:rPr>
          <w:rFonts w:cs="B Nazanin" w:hint="cs"/>
          <w:sz w:val="28"/>
          <w:szCs w:val="28"/>
          <w:rtl/>
          <w:lang w:bidi="fa-IR"/>
        </w:rPr>
        <w:t>140</w:t>
      </w:r>
      <w:r w:rsidR="000F0720">
        <w:rPr>
          <w:rFonts w:cs="B Nazanin" w:hint="cs"/>
          <w:sz w:val="28"/>
          <w:szCs w:val="28"/>
          <w:rtl/>
          <w:lang w:bidi="fa-IR"/>
        </w:rPr>
        <w:t>3</w:t>
      </w:r>
      <w:r w:rsidR="00514017" w:rsidRPr="00636ED7">
        <w:rPr>
          <w:rFonts w:cs="B Nazanin" w:hint="cs"/>
          <w:sz w:val="28"/>
          <w:szCs w:val="28"/>
          <w:rtl/>
          <w:lang w:bidi="fa-IR"/>
        </w:rPr>
        <w:t xml:space="preserve"> ساعت </w:t>
      </w:r>
      <w:r w:rsidR="00406F7F">
        <w:rPr>
          <w:rFonts w:cs="B Nazanin" w:hint="cs"/>
          <w:sz w:val="28"/>
          <w:szCs w:val="28"/>
          <w:rtl/>
          <w:lang w:bidi="fa-IR"/>
        </w:rPr>
        <w:t>12</w:t>
      </w:r>
    </w:p>
    <w:p w:rsidR="00895440" w:rsidRPr="00895440" w:rsidRDefault="00895440" w:rsidP="000F0720">
      <w:pPr>
        <w:rPr>
          <w:b/>
          <w:bCs/>
          <w:sz w:val="32"/>
          <w:szCs w:val="32"/>
          <w:rtl/>
          <w:lang w:bidi="fa-IR"/>
        </w:rPr>
      </w:pPr>
      <w:r w:rsidRPr="00895440">
        <w:rPr>
          <w:rFonts w:hint="cs"/>
          <w:b/>
          <w:bCs/>
          <w:sz w:val="32"/>
          <w:szCs w:val="32"/>
          <w:rtl/>
          <w:lang w:bidi="fa-IR"/>
        </w:rPr>
        <w:t xml:space="preserve">امتحان پایان ترم </w:t>
      </w:r>
      <w:r w:rsidR="00406F7F">
        <w:rPr>
          <w:rFonts w:hint="cs"/>
          <w:b/>
          <w:bCs/>
          <w:sz w:val="32"/>
          <w:szCs w:val="32"/>
          <w:rtl/>
          <w:lang w:bidi="fa-IR"/>
        </w:rPr>
        <w:t>:</w:t>
      </w:r>
      <w:r w:rsidR="00FA6D44">
        <w:rPr>
          <w:rFonts w:hint="cs"/>
          <w:b/>
          <w:bCs/>
          <w:sz w:val="32"/>
          <w:szCs w:val="32"/>
          <w:rtl/>
          <w:lang w:bidi="fa-IR"/>
        </w:rPr>
        <w:t xml:space="preserve">سه شنبه </w:t>
      </w:r>
      <w:r w:rsidR="00406F7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0F0720">
        <w:rPr>
          <w:rFonts w:hint="cs"/>
          <w:b/>
          <w:bCs/>
          <w:sz w:val="32"/>
          <w:szCs w:val="32"/>
          <w:rtl/>
          <w:lang w:bidi="fa-IR"/>
        </w:rPr>
        <w:t>19</w:t>
      </w:r>
      <w:r w:rsidR="00406F7F">
        <w:rPr>
          <w:rFonts w:hint="cs"/>
          <w:b/>
          <w:bCs/>
          <w:sz w:val="32"/>
          <w:szCs w:val="32"/>
          <w:rtl/>
          <w:lang w:bidi="fa-IR"/>
        </w:rPr>
        <w:t>/4/140</w:t>
      </w:r>
      <w:r w:rsidR="000F0720">
        <w:rPr>
          <w:rFonts w:hint="cs"/>
          <w:b/>
          <w:bCs/>
          <w:sz w:val="32"/>
          <w:szCs w:val="32"/>
          <w:rtl/>
          <w:lang w:bidi="fa-IR"/>
        </w:rPr>
        <w:t>3</w:t>
      </w:r>
      <w:r w:rsidR="00406F7F">
        <w:rPr>
          <w:rFonts w:hint="cs"/>
          <w:b/>
          <w:bCs/>
          <w:sz w:val="32"/>
          <w:szCs w:val="32"/>
          <w:rtl/>
          <w:lang w:bidi="fa-IR"/>
        </w:rPr>
        <w:t xml:space="preserve"> :ساعت </w:t>
      </w:r>
      <w:r w:rsidR="000F0720">
        <w:rPr>
          <w:rFonts w:hint="cs"/>
          <w:b/>
          <w:bCs/>
          <w:sz w:val="32"/>
          <w:szCs w:val="32"/>
          <w:rtl/>
          <w:lang w:bidi="fa-IR"/>
        </w:rPr>
        <w:t>8</w:t>
      </w:r>
      <w:r w:rsidR="00406F7F">
        <w:rPr>
          <w:rFonts w:hint="cs"/>
          <w:b/>
          <w:bCs/>
          <w:sz w:val="32"/>
          <w:szCs w:val="32"/>
          <w:rtl/>
          <w:lang w:bidi="fa-IR"/>
        </w:rPr>
        <w:t>.30</w:t>
      </w:r>
      <w:r w:rsidR="000F0720">
        <w:rPr>
          <w:rFonts w:hint="cs"/>
          <w:b/>
          <w:bCs/>
          <w:sz w:val="32"/>
          <w:szCs w:val="32"/>
          <w:rtl/>
          <w:lang w:bidi="fa-IR"/>
        </w:rPr>
        <w:t xml:space="preserve"> کلاس 5</w:t>
      </w:r>
      <w:r w:rsidR="00406F7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bookmarkStart w:id="0" w:name="_GoBack"/>
      <w:bookmarkEnd w:id="0"/>
    </w:p>
    <w:p w:rsidR="00703067" w:rsidRDefault="00703067" w:rsidP="00514017"/>
    <w:p w:rsidR="006B6D46" w:rsidRPr="00703067" w:rsidRDefault="006B6D46" w:rsidP="00703067"/>
    <w:sectPr w:rsidR="006B6D46" w:rsidRPr="00703067" w:rsidSect="006B6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PT.Koodak.Outline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F2523"/>
    <w:rsid w:val="00000A4A"/>
    <w:rsid w:val="00004053"/>
    <w:rsid w:val="0000436F"/>
    <w:rsid w:val="0000544E"/>
    <w:rsid w:val="00005FF4"/>
    <w:rsid w:val="00014866"/>
    <w:rsid w:val="000151EF"/>
    <w:rsid w:val="00015BCD"/>
    <w:rsid w:val="00020A5F"/>
    <w:rsid w:val="00020E0A"/>
    <w:rsid w:val="00021E86"/>
    <w:rsid w:val="000256FF"/>
    <w:rsid w:val="00025F05"/>
    <w:rsid w:val="00031170"/>
    <w:rsid w:val="000325D6"/>
    <w:rsid w:val="0003279B"/>
    <w:rsid w:val="00033787"/>
    <w:rsid w:val="000348C8"/>
    <w:rsid w:val="00034B04"/>
    <w:rsid w:val="00036C49"/>
    <w:rsid w:val="000405B4"/>
    <w:rsid w:val="000423EF"/>
    <w:rsid w:val="00043E4E"/>
    <w:rsid w:val="00044CEC"/>
    <w:rsid w:val="00046376"/>
    <w:rsid w:val="000525D3"/>
    <w:rsid w:val="000528C6"/>
    <w:rsid w:val="00053113"/>
    <w:rsid w:val="00053ED2"/>
    <w:rsid w:val="00054219"/>
    <w:rsid w:val="00054E84"/>
    <w:rsid w:val="00057C3E"/>
    <w:rsid w:val="00062D62"/>
    <w:rsid w:val="0006352D"/>
    <w:rsid w:val="00067531"/>
    <w:rsid w:val="000679E9"/>
    <w:rsid w:val="00070BD8"/>
    <w:rsid w:val="00071684"/>
    <w:rsid w:val="00071867"/>
    <w:rsid w:val="00071DED"/>
    <w:rsid w:val="00075361"/>
    <w:rsid w:val="00077A73"/>
    <w:rsid w:val="0008142A"/>
    <w:rsid w:val="000818D0"/>
    <w:rsid w:val="00082FD4"/>
    <w:rsid w:val="0008370E"/>
    <w:rsid w:val="000837DD"/>
    <w:rsid w:val="00084413"/>
    <w:rsid w:val="00084FC2"/>
    <w:rsid w:val="0008535F"/>
    <w:rsid w:val="00091A32"/>
    <w:rsid w:val="0009486A"/>
    <w:rsid w:val="00094889"/>
    <w:rsid w:val="000966C1"/>
    <w:rsid w:val="00096E55"/>
    <w:rsid w:val="000A1D80"/>
    <w:rsid w:val="000A288B"/>
    <w:rsid w:val="000A2E95"/>
    <w:rsid w:val="000A42D8"/>
    <w:rsid w:val="000A5435"/>
    <w:rsid w:val="000A5A29"/>
    <w:rsid w:val="000A5E37"/>
    <w:rsid w:val="000A6208"/>
    <w:rsid w:val="000A6B4D"/>
    <w:rsid w:val="000B1EF1"/>
    <w:rsid w:val="000B26C3"/>
    <w:rsid w:val="000B2C49"/>
    <w:rsid w:val="000B36F3"/>
    <w:rsid w:val="000B5911"/>
    <w:rsid w:val="000B6452"/>
    <w:rsid w:val="000B69F4"/>
    <w:rsid w:val="000B6CAD"/>
    <w:rsid w:val="000C0368"/>
    <w:rsid w:val="000C0D97"/>
    <w:rsid w:val="000C1E33"/>
    <w:rsid w:val="000C3819"/>
    <w:rsid w:val="000C3D34"/>
    <w:rsid w:val="000C4992"/>
    <w:rsid w:val="000C50AF"/>
    <w:rsid w:val="000C530C"/>
    <w:rsid w:val="000D1300"/>
    <w:rsid w:val="000D1B80"/>
    <w:rsid w:val="000D20E0"/>
    <w:rsid w:val="000D335B"/>
    <w:rsid w:val="000D4341"/>
    <w:rsid w:val="000D5D5A"/>
    <w:rsid w:val="000D7117"/>
    <w:rsid w:val="000E0152"/>
    <w:rsid w:val="000E0F9C"/>
    <w:rsid w:val="000E1AB7"/>
    <w:rsid w:val="000E1B58"/>
    <w:rsid w:val="000E230C"/>
    <w:rsid w:val="000E27FC"/>
    <w:rsid w:val="000E2838"/>
    <w:rsid w:val="000E3DA8"/>
    <w:rsid w:val="000E3F6E"/>
    <w:rsid w:val="000E4C54"/>
    <w:rsid w:val="000E7D14"/>
    <w:rsid w:val="000F0720"/>
    <w:rsid w:val="000F15F0"/>
    <w:rsid w:val="000F1877"/>
    <w:rsid w:val="000F1CAD"/>
    <w:rsid w:val="000F4DC7"/>
    <w:rsid w:val="000F500B"/>
    <w:rsid w:val="000F757C"/>
    <w:rsid w:val="000F7BB4"/>
    <w:rsid w:val="000F7CF4"/>
    <w:rsid w:val="00101FC9"/>
    <w:rsid w:val="00105486"/>
    <w:rsid w:val="001070EC"/>
    <w:rsid w:val="001105FA"/>
    <w:rsid w:val="00110A9B"/>
    <w:rsid w:val="0011104B"/>
    <w:rsid w:val="001118EE"/>
    <w:rsid w:val="00111EBA"/>
    <w:rsid w:val="001124EE"/>
    <w:rsid w:val="0011380F"/>
    <w:rsid w:val="00114FA7"/>
    <w:rsid w:val="00115C57"/>
    <w:rsid w:val="0012041A"/>
    <w:rsid w:val="0012118C"/>
    <w:rsid w:val="00121AF5"/>
    <w:rsid w:val="00124F98"/>
    <w:rsid w:val="0012713B"/>
    <w:rsid w:val="0012745D"/>
    <w:rsid w:val="00130390"/>
    <w:rsid w:val="0013424E"/>
    <w:rsid w:val="00134742"/>
    <w:rsid w:val="00134CED"/>
    <w:rsid w:val="001350C3"/>
    <w:rsid w:val="001350F8"/>
    <w:rsid w:val="001355C2"/>
    <w:rsid w:val="00136194"/>
    <w:rsid w:val="00141661"/>
    <w:rsid w:val="00141C23"/>
    <w:rsid w:val="00142E74"/>
    <w:rsid w:val="00143D72"/>
    <w:rsid w:val="00144625"/>
    <w:rsid w:val="00145437"/>
    <w:rsid w:val="00146848"/>
    <w:rsid w:val="0015080D"/>
    <w:rsid w:val="00150CF6"/>
    <w:rsid w:val="00151A30"/>
    <w:rsid w:val="0015261F"/>
    <w:rsid w:val="00154FD4"/>
    <w:rsid w:val="001551D3"/>
    <w:rsid w:val="00155B9D"/>
    <w:rsid w:val="001577D7"/>
    <w:rsid w:val="00157906"/>
    <w:rsid w:val="00157C10"/>
    <w:rsid w:val="00160432"/>
    <w:rsid w:val="00160653"/>
    <w:rsid w:val="00161CA6"/>
    <w:rsid w:val="00164CED"/>
    <w:rsid w:val="0016523D"/>
    <w:rsid w:val="00165631"/>
    <w:rsid w:val="001672D5"/>
    <w:rsid w:val="00167EAF"/>
    <w:rsid w:val="0017074E"/>
    <w:rsid w:val="00170DC5"/>
    <w:rsid w:val="00170E66"/>
    <w:rsid w:val="001717E8"/>
    <w:rsid w:val="00171C93"/>
    <w:rsid w:val="001721A2"/>
    <w:rsid w:val="001725E8"/>
    <w:rsid w:val="0017315A"/>
    <w:rsid w:val="0017584C"/>
    <w:rsid w:val="00175CBC"/>
    <w:rsid w:val="00176292"/>
    <w:rsid w:val="00177ED0"/>
    <w:rsid w:val="001855FA"/>
    <w:rsid w:val="0018587F"/>
    <w:rsid w:val="001861E1"/>
    <w:rsid w:val="0018671A"/>
    <w:rsid w:val="0018680E"/>
    <w:rsid w:val="00186C8E"/>
    <w:rsid w:val="00187025"/>
    <w:rsid w:val="00191AEE"/>
    <w:rsid w:val="00191B3E"/>
    <w:rsid w:val="00193F97"/>
    <w:rsid w:val="0019691E"/>
    <w:rsid w:val="001971CA"/>
    <w:rsid w:val="001A2830"/>
    <w:rsid w:val="001A2A5E"/>
    <w:rsid w:val="001A3539"/>
    <w:rsid w:val="001A3C7F"/>
    <w:rsid w:val="001A403D"/>
    <w:rsid w:val="001A44B3"/>
    <w:rsid w:val="001A472A"/>
    <w:rsid w:val="001A4E38"/>
    <w:rsid w:val="001B0FA0"/>
    <w:rsid w:val="001B1F06"/>
    <w:rsid w:val="001B20E4"/>
    <w:rsid w:val="001B4C8C"/>
    <w:rsid w:val="001B5E53"/>
    <w:rsid w:val="001B5EB7"/>
    <w:rsid w:val="001B7524"/>
    <w:rsid w:val="001C071A"/>
    <w:rsid w:val="001C126C"/>
    <w:rsid w:val="001C14A9"/>
    <w:rsid w:val="001C1854"/>
    <w:rsid w:val="001C1B80"/>
    <w:rsid w:val="001C1FDE"/>
    <w:rsid w:val="001C2C9E"/>
    <w:rsid w:val="001C63B9"/>
    <w:rsid w:val="001D152E"/>
    <w:rsid w:val="001D1B96"/>
    <w:rsid w:val="001D2697"/>
    <w:rsid w:val="001D2ABC"/>
    <w:rsid w:val="001D2F04"/>
    <w:rsid w:val="001D44B9"/>
    <w:rsid w:val="001D4D31"/>
    <w:rsid w:val="001D529F"/>
    <w:rsid w:val="001D675A"/>
    <w:rsid w:val="001E02CB"/>
    <w:rsid w:val="001E04BA"/>
    <w:rsid w:val="001E0787"/>
    <w:rsid w:val="001E19A9"/>
    <w:rsid w:val="001E1D7E"/>
    <w:rsid w:val="001E3DB1"/>
    <w:rsid w:val="001E5048"/>
    <w:rsid w:val="001E5C4A"/>
    <w:rsid w:val="001F1241"/>
    <w:rsid w:val="001F1D74"/>
    <w:rsid w:val="001F2C5F"/>
    <w:rsid w:val="001F4F01"/>
    <w:rsid w:val="0020079D"/>
    <w:rsid w:val="00205184"/>
    <w:rsid w:val="00211A47"/>
    <w:rsid w:val="00213461"/>
    <w:rsid w:val="00213491"/>
    <w:rsid w:val="002138E9"/>
    <w:rsid w:val="002138FB"/>
    <w:rsid w:val="00215439"/>
    <w:rsid w:val="002163E6"/>
    <w:rsid w:val="00220A68"/>
    <w:rsid w:val="0022120D"/>
    <w:rsid w:val="00221B2F"/>
    <w:rsid w:val="00221BEC"/>
    <w:rsid w:val="002229F5"/>
    <w:rsid w:val="00222D41"/>
    <w:rsid w:val="002256A0"/>
    <w:rsid w:val="00227FD7"/>
    <w:rsid w:val="00230B6D"/>
    <w:rsid w:val="00231502"/>
    <w:rsid w:val="00232232"/>
    <w:rsid w:val="002326F2"/>
    <w:rsid w:val="00232C29"/>
    <w:rsid w:val="002332FF"/>
    <w:rsid w:val="002354F5"/>
    <w:rsid w:val="00236CF5"/>
    <w:rsid w:val="002405EC"/>
    <w:rsid w:val="002419C4"/>
    <w:rsid w:val="00241A81"/>
    <w:rsid w:val="002435BF"/>
    <w:rsid w:val="002449D1"/>
    <w:rsid w:val="0024610E"/>
    <w:rsid w:val="00247FC5"/>
    <w:rsid w:val="00250C78"/>
    <w:rsid w:val="00251051"/>
    <w:rsid w:val="0025123F"/>
    <w:rsid w:val="00252718"/>
    <w:rsid w:val="002537DA"/>
    <w:rsid w:val="00256065"/>
    <w:rsid w:val="00257D78"/>
    <w:rsid w:val="0026055D"/>
    <w:rsid w:val="0026084B"/>
    <w:rsid w:val="00262E75"/>
    <w:rsid w:val="00263897"/>
    <w:rsid w:val="0026409D"/>
    <w:rsid w:val="00264C69"/>
    <w:rsid w:val="0026518D"/>
    <w:rsid w:val="00265E56"/>
    <w:rsid w:val="00270B3C"/>
    <w:rsid w:val="002734A9"/>
    <w:rsid w:val="0027462F"/>
    <w:rsid w:val="00275AAC"/>
    <w:rsid w:val="00275BA3"/>
    <w:rsid w:val="00275C5F"/>
    <w:rsid w:val="00276729"/>
    <w:rsid w:val="002770BB"/>
    <w:rsid w:val="002771EC"/>
    <w:rsid w:val="00280621"/>
    <w:rsid w:val="0028142C"/>
    <w:rsid w:val="00286B70"/>
    <w:rsid w:val="002877E7"/>
    <w:rsid w:val="0029104B"/>
    <w:rsid w:val="0029110C"/>
    <w:rsid w:val="00292F40"/>
    <w:rsid w:val="0029309C"/>
    <w:rsid w:val="00293570"/>
    <w:rsid w:val="002944F1"/>
    <w:rsid w:val="00295708"/>
    <w:rsid w:val="002979D7"/>
    <w:rsid w:val="002A06C6"/>
    <w:rsid w:val="002A2206"/>
    <w:rsid w:val="002A2ADB"/>
    <w:rsid w:val="002A34C1"/>
    <w:rsid w:val="002A34E4"/>
    <w:rsid w:val="002A36BA"/>
    <w:rsid w:val="002A48F3"/>
    <w:rsid w:val="002A496C"/>
    <w:rsid w:val="002A4B99"/>
    <w:rsid w:val="002A5C47"/>
    <w:rsid w:val="002A5F4E"/>
    <w:rsid w:val="002B0288"/>
    <w:rsid w:val="002B0C2D"/>
    <w:rsid w:val="002B303B"/>
    <w:rsid w:val="002B3A8B"/>
    <w:rsid w:val="002B5254"/>
    <w:rsid w:val="002B5FDF"/>
    <w:rsid w:val="002B6DE6"/>
    <w:rsid w:val="002B73E5"/>
    <w:rsid w:val="002B7F20"/>
    <w:rsid w:val="002C1568"/>
    <w:rsid w:val="002C180D"/>
    <w:rsid w:val="002C44DF"/>
    <w:rsid w:val="002C5702"/>
    <w:rsid w:val="002D07B3"/>
    <w:rsid w:val="002D0BE9"/>
    <w:rsid w:val="002D25D4"/>
    <w:rsid w:val="002D30A1"/>
    <w:rsid w:val="002D3FB8"/>
    <w:rsid w:val="002D40B0"/>
    <w:rsid w:val="002D41AA"/>
    <w:rsid w:val="002D450C"/>
    <w:rsid w:val="002D7D07"/>
    <w:rsid w:val="002E16EE"/>
    <w:rsid w:val="002E22A4"/>
    <w:rsid w:val="002E3D12"/>
    <w:rsid w:val="002E4602"/>
    <w:rsid w:val="002F0BF9"/>
    <w:rsid w:val="002F10A8"/>
    <w:rsid w:val="002F15C1"/>
    <w:rsid w:val="002F1CFB"/>
    <w:rsid w:val="002F2A67"/>
    <w:rsid w:val="002F34F7"/>
    <w:rsid w:val="002F3B05"/>
    <w:rsid w:val="002F47FA"/>
    <w:rsid w:val="002F604E"/>
    <w:rsid w:val="00300D12"/>
    <w:rsid w:val="00300FE8"/>
    <w:rsid w:val="003036FB"/>
    <w:rsid w:val="0030473E"/>
    <w:rsid w:val="00305375"/>
    <w:rsid w:val="00305C78"/>
    <w:rsid w:val="003105E5"/>
    <w:rsid w:val="0031138F"/>
    <w:rsid w:val="00311EDA"/>
    <w:rsid w:val="00312667"/>
    <w:rsid w:val="00313434"/>
    <w:rsid w:val="00313F1A"/>
    <w:rsid w:val="003162DE"/>
    <w:rsid w:val="00317730"/>
    <w:rsid w:val="00323374"/>
    <w:rsid w:val="003237A8"/>
    <w:rsid w:val="00323838"/>
    <w:rsid w:val="00323A67"/>
    <w:rsid w:val="003242E5"/>
    <w:rsid w:val="00331669"/>
    <w:rsid w:val="003316A2"/>
    <w:rsid w:val="00331AB1"/>
    <w:rsid w:val="00331AC0"/>
    <w:rsid w:val="003327F9"/>
    <w:rsid w:val="00333A93"/>
    <w:rsid w:val="00333C07"/>
    <w:rsid w:val="003359C2"/>
    <w:rsid w:val="00336465"/>
    <w:rsid w:val="0033668A"/>
    <w:rsid w:val="00336707"/>
    <w:rsid w:val="00336BF7"/>
    <w:rsid w:val="003370D0"/>
    <w:rsid w:val="00337B46"/>
    <w:rsid w:val="00337E37"/>
    <w:rsid w:val="00340121"/>
    <w:rsid w:val="00340BB8"/>
    <w:rsid w:val="003438A6"/>
    <w:rsid w:val="003457C1"/>
    <w:rsid w:val="00347221"/>
    <w:rsid w:val="003501EC"/>
    <w:rsid w:val="003514B8"/>
    <w:rsid w:val="00353FAD"/>
    <w:rsid w:val="0035452F"/>
    <w:rsid w:val="003547E6"/>
    <w:rsid w:val="00354EC0"/>
    <w:rsid w:val="003558C8"/>
    <w:rsid w:val="00355904"/>
    <w:rsid w:val="00355FD9"/>
    <w:rsid w:val="00356519"/>
    <w:rsid w:val="00356E45"/>
    <w:rsid w:val="0035702B"/>
    <w:rsid w:val="00357A1F"/>
    <w:rsid w:val="00357EAE"/>
    <w:rsid w:val="00357F7B"/>
    <w:rsid w:val="00362129"/>
    <w:rsid w:val="00362E4B"/>
    <w:rsid w:val="003632E2"/>
    <w:rsid w:val="00363C79"/>
    <w:rsid w:val="003654E5"/>
    <w:rsid w:val="00366617"/>
    <w:rsid w:val="003705C2"/>
    <w:rsid w:val="00370D62"/>
    <w:rsid w:val="0037190B"/>
    <w:rsid w:val="00374780"/>
    <w:rsid w:val="00374E4A"/>
    <w:rsid w:val="00374ED6"/>
    <w:rsid w:val="00375664"/>
    <w:rsid w:val="00375DFD"/>
    <w:rsid w:val="00376398"/>
    <w:rsid w:val="00376CCF"/>
    <w:rsid w:val="00377D5F"/>
    <w:rsid w:val="00385CEC"/>
    <w:rsid w:val="003876D2"/>
    <w:rsid w:val="003879F9"/>
    <w:rsid w:val="00390393"/>
    <w:rsid w:val="00391428"/>
    <w:rsid w:val="00393A8F"/>
    <w:rsid w:val="00394BB4"/>
    <w:rsid w:val="00395290"/>
    <w:rsid w:val="003959E6"/>
    <w:rsid w:val="003A02C8"/>
    <w:rsid w:val="003A18E7"/>
    <w:rsid w:val="003A27B8"/>
    <w:rsid w:val="003A393F"/>
    <w:rsid w:val="003A41E2"/>
    <w:rsid w:val="003A691E"/>
    <w:rsid w:val="003A7D07"/>
    <w:rsid w:val="003B16FE"/>
    <w:rsid w:val="003B50C4"/>
    <w:rsid w:val="003C11F3"/>
    <w:rsid w:val="003C164F"/>
    <w:rsid w:val="003C1EE6"/>
    <w:rsid w:val="003C36CB"/>
    <w:rsid w:val="003C4303"/>
    <w:rsid w:val="003C544B"/>
    <w:rsid w:val="003C56E4"/>
    <w:rsid w:val="003C6897"/>
    <w:rsid w:val="003C6D50"/>
    <w:rsid w:val="003C7529"/>
    <w:rsid w:val="003C78CC"/>
    <w:rsid w:val="003D0BAC"/>
    <w:rsid w:val="003D161D"/>
    <w:rsid w:val="003D1BB7"/>
    <w:rsid w:val="003D5737"/>
    <w:rsid w:val="003D578F"/>
    <w:rsid w:val="003D64B7"/>
    <w:rsid w:val="003D6C1A"/>
    <w:rsid w:val="003D6E96"/>
    <w:rsid w:val="003D742D"/>
    <w:rsid w:val="003D7DEF"/>
    <w:rsid w:val="003E1E26"/>
    <w:rsid w:val="003E358F"/>
    <w:rsid w:val="003E4612"/>
    <w:rsid w:val="003E59E0"/>
    <w:rsid w:val="003E7309"/>
    <w:rsid w:val="003F37B4"/>
    <w:rsid w:val="003F7AAB"/>
    <w:rsid w:val="0040049E"/>
    <w:rsid w:val="00400B49"/>
    <w:rsid w:val="00401453"/>
    <w:rsid w:val="0040157F"/>
    <w:rsid w:val="00402817"/>
    <w:rsid w:val="004029A6"/>
    <w:rsid w:val="00402B68"/>
    <w:rsid w:val="00403099"/>
    <w:rsid w:val="00403863"/>
    <w:rsid w:val="00403D01"/>
    <w:rsid w:val="004041DB"/>
    <w:rsid w:val="00404331"/>
    <w:rsid w:val="00406F7F"/>
    <w:rsid w:val="00407133"/>
    <w:rsid w:val="00407AEA"/>
    <w:rsid w:val="004118DC"/>
    <w:rsid w:val="00411F4A"/>
    <w:rsid w:val="00412755"/>
    <w:rsid w:val="00413C8E"/>
    <w:rsid w:val="00414A79"/>
    <w:rsid w:val="004154F9"/>
    <w:rsid w:val="00417314"/>
    <w:rsid w:val="00417E65"/>
    <w:rsid w:val="00417FE5"/>
    <w:rsid w:val="00420D2D"/>
    <w:rsid w:val="00420D85"/>
    <w:rsid w:val="0042166E"/>
    <w:rsid w:val="00421686"/>
    <w:rsid w:val="00421F42"/>
    <w:rsid w:val="00423F01"/>
    <w:rsid w:val="0042451D"/>
    <w:rsid w:val="0042779C"/>
    <w:rsid w:val="00430DE1"/>
    <w:rsid w:val="00430F0F"/>
    <w:rsid w:val="004312F1"/>
    <w:rsid w:val="004328F9"/>
    <w:rsid w:val="00432E66"/>
    <w:rsid w:val="00433754"/>
    <w:rsid w:val="00434073"/>
    <w:rsid w:val="0043645D"/>
    <w:rsid w:val="00436479"/>
    <w:rsid w:val="0044052A"/>
    <w:rsid w:val="004420C9"/>
    <w:rsid w:val="00442C2F"/>
    <w:rsid w:val="00443509"/>
    <w:rsid w:val="0044360C"/>
    <w:rsid w:val="0044459D"/>
    <w:rsid w:val="0044501D"/>
    <w:rsid w:val="004458AA"/>
    <w:rsid w:val="00446F94"/>
    <w:rsid w:val="00450CF4"/>
    <w:rsid w:val="0045197C"/>
    <w:rsid w:val="00451AD0"/>
    <w:rsid w:val="00456A22"/>
    <w:rsid w:val="00456B3D"/>
    <w:rsid w:val="0045730F"/>
    <w:rsid w:val="00460023"/>
    <w:rsid w:val="00460176"/>
    <w:rsid w:val="0046281C"/>
    <w:rsid w:val="00466712"/>
    <w:rsid w:val="004669DD"/>
    <w:rsid w:val="0046790D"/>
    <w:rsid w:val="00467E72"/>
    <w:rsid w:val="0047098E"/>
    <w:rsid w:val="00473627"/>
    <w:rsid w:val="00473736"/>
    <w:rsid w:val="00475C2D"/>
    <w:rsid w:val="00477203"/>
    <w:rsid w:val="004809C0"/>
    <w:rsid w:val="004832DB"/>
    <w:rsid w:val="004833BC"/>
    <w:rsid w:val="00483E31"/>
    <w:rsid w:val="00484E68"/>
    <w:rsid w:val="00485C2B"/>
    <w:rsid w:val="00487664"/>
    <w:rsid w:val="00490C60"/>
    <w:rsid w:val="00491C14"/>
    <w:rsid w:val="00492D25"/>
    <w:rsid w:val="00493144"/>
    <w:rsid w:val="004941AA"/>
    <w:rsid w:val="00496232"/>
    <w:rsid w:val="004962AF"/>
    <w:rsid w:val="00496A25"/>
    <w:rsid w:val="004A0A4A"/>
    <w:rsid w:val="004A0F95"/>
    <w:rsid w:val="004A2370"/>
    <w:rsid w:val="004A31D7"/>
    <w:rsid w:val="004A3668"/>
    <w:rsid w:val="004A5C66"/>
    <w:rsid w:val="004B03D0"/>
    <w:rsid w:val="004B0D60"/>
    <w:rsid w:val="004B2DB4"/>
    <w:rsid w:val="004B337E"/>
    <w:rsid w:val="004B498E"/>
    <w:rsid w:val="004B561D"/>
    <w:rsid w:val="004C00F4"/>
    <w:rsid w:val="004C0A05"/>
    <w:rsid w:val="004C244C"/>
    <w:rsid w:val="004C2E9B"/>
    <w:rsid w:val="004C4ED0"/>
    <w:rsid w:val="004C6174"/>
    <w:rsid w:val="004C639A"/>
    <w:rsid w:val="004C6A6C"/>
    <w:rsid w:val="004C7EAF"/>
    <w:rsid w:val="004D0BD6"/>
    <w:rsid w:val="004D15D4"/>
    <w:rsid w:val="004D1712"/>
    <w:rsid w:val="004D527B"/>
    <w:rsid w:val="004D5988"/>
    <w:rsid w:val="004D7AEF"/>
    <w:rsid w:val="004D7FAE"/>
    <w:rsid w:val="004E1445"/>
    <w:rsid w:val="004E1EBB"/>
    <w:rsid w:val="004E4D3E"/>
    <w:rsid w:val="004E5448"/>
    <w:rsid w:val="004E68AC"/>
    <w:rsid w:val="004F12C6"/>
    <w:rsid w:val="004F5C01"/>
    <w:rsid w:val="004F6674"/>
    <w:rsid w:val="004F6AD8"/>
    <w:rsid w:val="004F6EBA"/>
    <w:rsid w:val="00500F35"/>
    <w:rsid w:val="005010F0"/>
    <w:rsid w:val="005020D7"/>
    <w:rsid w:val="005031C0"/>
    <w:rsid w:val="00503E79"/>
    <w:rsid w:val="00504306"/>
    <w:rsid w:val="00504387"/>
    <w:rsid w:val="00505442"/>
    <w:rsid w:val="005068A0"/>
    <w:rsid w:val="00507CE4"/>
    <w:rsid w:val="00510191"/>
    <w:rsid w:val="005101B3"/>
    <w:rsid w:val="00510545"/>
    <w:rsid w:val="00512273"/>
    <w:rsid w:val="00512A3C"/>
    <w:rsid w:val="005136C4"/>
    <w:rsid w:val="00514017"/>
    <w:rsid w:val="00514C61"/>
    <w:rsid w:val="00515E3B"/>
    <w:rsid w:val="00517B98"/>
    <w:rsid w:val="0052252E"/>
    <w:rsid w:val="00523115"/>
    <w:rsid w:val="00523787"/>
    <w:rsid w:val="005237C6"/>
    <w:rsid w:val="00523A14"/>
    <w:rsid w:val="0052445B"/>
    <w:rsid w:val="0052523B"/>
    <w:rsid w:val="00526CE9"/>
    <w:rsid w:val="005300D3"/>
    <w:rsid w:val="00531EAB"/>
    <w:rsid w:val="00532062"/>
    <w:rsid w:val="0053387F"/>
    <w:rsid w:val="005351D7"/>
    <w:rsid w:val="00535E3F"/>
    <w:rsid w:val="005362E7"/>
    <w:rsid w:val="00537163"/>
    <w:rsid w:val="005407A7"/>
    <w:rsid w:val="005423F3"/>
    <w:rsid w:val="00542942"/>
    <w:rsid w:val="00542981"/>
    <w:rsid w:val="00543186"/>
    <w:rsid w:val="005437F5"/>
    <w:rsid w:val="00543CA6"/>
    <w:rsid w:val="00544CF2"/>
    <w:rsid w:val="0054523C"/>
    <w:rsid w:val="00546FD1"/>
    <w:rsid w:val="00551CFB"/>
    <w:rsid w:val="00551E25"/>
    <w:rsid w:val="0055476C"/>
    <w:rsid w:val="005548E8"/>
    <w:rsid w:val="005550A0"/>
    <w:rsid w:val="00555414"/>
    <w:rsid w:val="0055556F"/>
    <w:rsid w:val="005556B0"/>
    <w:rsid w:val="005559A8"/>
    <w:rsid w:val="0055630B"/>
    <w:rsid w:val="00560CE1"/>
    <w:rsid w:val="00561434"/>
    <w:rsid w:val="005622AC"/>
    <w:rsid w:val="00570C8E"/>
    <w:rsid w:val="00573DF8"/>
    <w:rsid w:val="005745D2"/>
    <w:rsid w:val="00574A94"/>
    <w:rsid w:val="00574E8F"/>
    <w:rsid w:val="0057580F"/>
    <w:rsid w:val="00575E32"/>
    <w:rsid w:val="00577026"/>
    <w:rsid w:val="005778B8"/>
    <w:rsid w:val="005809AB"/>
    <w:rsid w:val="0058168F"/>
    <w:rsid w:val="0058178D"/>
    <w:rsid w:val="00581BAA"/>
    <w:rsid w:val="00582941"/>
    <w:rsid w:val="00583CFC"/>
    <w:rsid w:val="00584056"/>
    <w:rsid w:val="005840B0"/>
    <w:rsid w:val="00586955"/>
    <w:rsid w:val="005876FC"/>
    <w:rsid w:val="0059002D"/>
    <w:rsid w:val="00590FAE"/>
    <w:rsid w:val="00591012"/>
    <w:rsid w:val="00591F23"/>
    <w:rsid w:val="00593FAD"/>
    <w:rsid w:val="005950C7"/>
    <w:rsid w:val="005951D9"/>
    <w:rsid w:val="005956A4"/>
    <w:rsid w:val="00597522"/>
    <w:rsid w:val="00597F96"/>
    <w:rsid w:val="005A23C4"/>
    <w:rsid w:val="005A26AA"/>
    <w:rsid w:val="005A4B27"/>
    <w:rsid w:val="005A6EDC"/>
    <w:rsid w:val="005A7BF5"/>
    <w:rsid w:val="005A7D7C"/>
    <w:rsid w:val="005B15FE"/>
    <w:rsid w:val="005B4ED6"/>
    <w:rsid w:val="005B75C4"/>
    <w:rsid w:val="005C0BD5"/>
    <w:rsid w:val="005C226D"/>
    <w:rsid w:val="005C22D3"/>
    <w:rsid w:val="005C3BE1"/>
    <w:rsid w:val="005C694E"/>
    <w:rsid w:val="005C7C24"/>
    <w:rsid w:val="005C7FE7"/>
    <w:rsid w:val="005D1DEE"/>
    <w:rsid w:val="005D1F67"/>
    <w:rsid w:val="005D267C"/>
    <w:rsid w:val="005D4A7F"/>
    <w:rsid w:val="005D4B6A"/>
    <w:rsid w:val="005D4E74"/>
    <w:rsid w:val="005D5386"/>
    <w:rsid w:val="005D53CC"/>
    <w:rsid w:val="005D605F"/>
    <w:rsid w:val="005D6BF6"/>
    <w:rsid w:val="005D7C24"/>
    <w:rsid w:val="005E3012"/>
    <w:rsid w:val="005E3661"/>
    <w:rsid w:val="005E37B3"/>
    <w:rsid w:val="005E3BD3"/>
    <w:rsid w:val="005E3EBF"/>
    <w:rsid w:val="005E496F"/>
    <w:rsid w:val="005E52F3"/>
    <w:rsid w:val="005E6AD2"/>
    <w:rsid w:val="005F1596"/>
    <w:rsid w:val="005F4550"/>
    <w:rsid w:val="005F4A87"/>
    <w:rsid w:val="005F582F"/>
    <w:rsid w:val="005F5AF6"/>
    <w:rsid w:val="006073DB"/>
    <w:rsid w:val="00607D9C"/>
    <w:rsid w:val="006102E1"/>
    <w:rsid w:val="0061159D"/>
    <w:rsid w:val="00611D63"/>
    <w:rsid w:val="006125FB"/>
    <w:rsid w:val="00615283"/>
    <w:rsid w:val="006152FB"/>
    <w:rsid w:val="00615781"/>
    <w:rsid w:val="00615E83"/>
    <w:rsid w:val="006167E3"/>
    <w:rsid w:val="00616ED1"/>
    <w:rsid w:val="00616FA2"/>
    <w:rsid w:val="0061739C"/>
    <w:rsid w:val="00621E28"/>
    <w:rsid w:val="006233DE"/>
    <w:rsid w:val="00624A06"/>
    <w:rsid w:val="00624DEB"/>
    <w:rsid w:val="006250DF"/>
    <w:rsid w:val="00627C5C"/>
    <w:rsid w:val="00627ECF"/>
    <w:rsid w:val="0063040F"/>
    <w:rsid w:val="0063069B"/>
    <w:rsid w:val="00632B93"/>
    <w:rsid w:val="00633BEA"/>
    <w:rsid w:val="006341AB"/>
    <w:rsid w:val="00634532"/>
    <w:rsid w:val="006346E8"/>
    <w:rsid w:val="00634756"/>
    <w:rsid w:val="00636723"/>
    <w:rsid w:val="00636ED7"/>
    <w:rsid w:val="00644006"/>
    <w:rsid w:val="00644AB3"/>
    <w:rsid w:val="00645865"/>
    <w:rsid w:val="006466A0"/>
    <w:rsid w:val="00647D87"/>
    <w:rsid w:val="00647DE6"/>
    <w:rsid w:val="006513C5"/>
    <w:rsid w:val="006519CD"/>
    <w:rsid w:val="00651A91"/>
    <w:rsid w:val="00654A1D"/>
    <w:rsid w:val="00657998"/>
    <w:rsid w:val="00660264"/>
    <w:rsid w:val="0066096A"/>
    <w:rsid w:val="006609C4"/>
    <w:rsid w:val="00661141"/>
    <w:rsid w:val="00661807"/>
    <w:rsid w:val="00662855"/>
    <w:rsid w:val="006651A9"/>
    <w:rsid w:val="00666D15"/>
    <w:rsid w:val="0066710F"/>
    <w:rsid w:val="0067036A"/>
    <w:rsid w:val="00670648"/>
    <w:rsid w:val="0067083F"/>
    <w:rsid w:val="0067139A"/>
    <w:rsid w:val="00671A93"/>
    <w:rsid w:val="0067349C"/>
    <w:rsid w:val="00674AB6"/>
    <w:rsid w:val="0067607F"/>
    <w:rsid w:val="00676CB0"/>
    <w:rsid w:val="00682BBC"/>
    <w:rsid w:val="006830D4"/>
    <w:rsid w:val="00684531"/>
    <w:rsid w:val="0068491D"/>
    <w:rsid w:val="006849D0"/>
    <w:rsid w:val="00685581"/>
    <w:rsid w:val="0068585E"/>
    <w:rsid w:val="0068608D"/>
    <w:rsid w:val="00686717"/>
    <w:rsid w:val="00686864"/>
    <w:rsid w:val="006872CD"/>
    <w:rsid w:val="00687C7F"/>
    <w:rsid w:val="00691555"/>
    <w:rsid w:val="00691D7B"/>
    <w:rsid w:val="006949F1"/>
    <w:rsid w:val="00695382"/>
    <w:rsid w:val="006963B6"/>
    <w:rsid w:val="006967D9"/>
    <w:rsid w:val="006A1408"/>
    <w:rsid w:val="006A1447"/>
    <w:rsid w:val="006A1694"/>
    <w:rsid w:val="006A1F2B"/>
    <w:rsid w:val="006A2CD6"/>
    <w:rsid w:val="006A30F8"/>
    <w:rsid w:val="006A40D3"/>
    <w:rsid w:val="006A5D16"/>
    <w:rsid w:val="006A5DF7"/>
    <w:rsid w:val="006A6F67"/>
    <w:rsid w:val="006B3835"/>
    <w:rsid w:val="006B4546"/>
    <w:rsid w:val="006B54B3"/>
    <w:rsid w:val="006B6669"/>
    <w:rsid w:val="006B6D46"/>
    <w:rsid w:val="006B737F"/>
    <w:rsid w:val="006C0A50"/>
    <w:rsid w:val="006D3D0D"/>
    <w:rsid w:val="006D3D68"/>
    <w:rsid w:val="006D46D7"/>
    <w:rsid w:val="006D5E1E"/>
    <w:rsid w:val="006D606B"/>
    <w:rsid w:val="006D69D0"/>
    <w:rsid w:val="006D7B52"/>
    <w:rsid w:val="006E0B3D"/>
    <w:rsid w:val="006E4CE1"/>
    <w:rsid w:val="006E52BF"/>
    <w:rsid w:val="006E5C23"/>
    <w:rsid w:val="006E7747"/>
    <w:rsid w:val="006F2729"/>
    <w:rsid w:val="006F28B9"/>
    <w:rsid w:val="006F3052"/>
    <w:rsid w:val="006F3596"/>
    <w:rsid w:val="006F3C39"/>
    <w:rsid w:val="006F5053"/>
    <w:rsid w:val="006F5F17"/>
    <w:rsid w:val="006F60B6"/>
    <w:rsid w:val="00700A2E"/>
    <w:rsid w:val="00700D44"/>
    <w:rsid w:val="00701BDE"/>
    <w:rsid w:val="0070256E"/>
    <w:rsid w:val="0070291F"/>
    <w:rsid w:val="00703067"/>
    <w:rsid w:val="00705219"/>
    <w:rsid w:val="0070587E"/>
    <w:rsid w:val="00707B35"/>
    <w:rsid w:val="007107D2"/>
    <w:rsid w:val="00713407"/>
    <w:rsid w:val="007144FF"/>
    <w:rsid w:val="0071494E"/>
    <w:rsid w:val="00715669"/>
    <w:rsid w:val="007174C7"/>
    <w:rsid w:val="00717BF9"/>
    <w:rsid w:val="00722029"/>
    <w:rsid w:val="0072220E"/>
    <w:rsid w:val="0072301B"/>
    <w:rsid w:val="00723722"/>
    <w:rsid w:val="007259D5"/>
    <w:rsid w:val="0073080E"/>
    <w:rsid w:val="00731FF3"/>
    <w:rsid w:val="0073693A"/>
    <w:rsid w:val="00740BE0"/>
    <w:rsid w:val="00742DDF"/>
    <w:rsid w:val="00743542"/>
    <w:rsid w:val="00743B2A"/>
    <w:rsid w:val="00743E5F"/>
    <w:rsid w:val="0074426C"/>
    <w:rsid w:val="00745299"/>
    <w:rsid w:val="007457BB"/>
    <w:rsid w:val="00747336"/>
    <w:rsid w:val="00747C65"/>
    <w:rsid w:val="00750045"/>
    <w:rsid w:val="00750431"/>
    <w:rsid w:val="007504D1"/>
    <w:rsid w:val="0075173A"/>
    <w:rsid w:val="00752796"/>
    <w:rsid w:val="00753120"/>
    <w:rsid w:val="00753CF0"/>
    <w:rsid w:val="007548A7"/>
    <w:rsid w:val="0076028E"/>
    <w:rsid w:val="007609C0"/>
    <w:rsid w:val="00763808"/>
    <w:rsid w:val="0076537C"/>
    <w:rsid w:val="007669A6"/>
    <w:rsid w:val="00766D85"/>
    <w:rsid w:val="007674C5"/>
    <w:rsid w:val="0077302D"/>
    <w:rsid w:val="00773CF5"/>
    <w:rsid w:val="0077579A"/>
    <w:rsid w:val="00777664"/>
    <w:rsid w:val="00777A93"/>
    <w:rsid w:val="00782A0A"/>
    <w:rsid w:val="00783256"/>
    <w:rsid w:val="007836EB"/>
    <w:rsid w:val="00783F1C"/>
    <w:rsid w:val="0078579F"/>
    <w:rsid w:val="0078696A"/>
    <w:rsid w:val="00787776"/>
    <w:rsid w:val="00787DD5"/>
    <w:rsid w:val="00787F1F"/>
    <w:rsid w:val="00791AEB"/>
    <w:rsid w:val="00791D44"/>
    <w:rsid w:val="00793712"/>
    <w:rsid w:val="007938C2"/>
    <w:rsid w:val="007957A3"/>
    <w:rsid w:val="00796249"/>
    <w:rsid w:val="00796B02"/>
    <w:rsid w:val="00797708"/>
    <w:rsid w:val="007A0907"/>
    <w:rsid w:val="007A106F"/>
    <w:rsid w:val="007A2A14"/>
    <w:rsid w:val="007A2C22"/>
    <w:rsid w:val="007A2FC7"/>
    <w:rsid w:val="007A344C"/>
    <w:rsid w:val="007A52BB"/>
    <w:rsid w:val="007A5CF8"/>
    <w:rsid w:val="007A6AEB"/>
    <w:rsid w:val="007B086D"/>
    <w:rsid w:val="007B27F1"/>
    <w:rsid w:val="007B360D"/>
    <w:rsid w:val="007B5152"/>
    <w:rsid w:val="007B5F6E"/>
    <w:rsid w:val="007C224E"/>
    <w:rsid w:val="007C3354"/>
    <w:rsid w:val="007C3C57"/>
    <w:rsid w:val="007C4D91"/>
    <w:rsid w:val="007C5AEB"/>
    <w:rsid w:val="007C67A6"/>
    <w:rsid w:val="007C6C44"/>
    <w:rsid w:val="007C74A6"/>
    <w:rsid w:val="007C760D"/>
    <w:rsid w:val="007C78A2"/>
    <w:rsid w:val="007D0B70"/>
    <w:rsid w:val="007D1287"/>
    <w:rsid w:val="007D17B5"/>
    <w:rsid w:val="007D4CEE"/>
    <w:rsid w:val="007D61A2"/>
    <w:rsid w:val="007D6746"/>
    <w:rsid w:val="007D7173"/>
    <w:rsid w:val="007E0225"/>
    <w:rsid w:val="007E1088"/>
    <w:rsid w:val="007E11E8"/>
    <w:rsid w:val="007E22F0"/>
    <w:rsid w:val="007E2C01"/>
    <w:rsid w:val="007E664F"/>
    <w:rsid w:val="007E7333"/>
    <w:rsid w:val="007E7D3A"/>
    <w:rsid w:val="007F1882"/>
    <w:rsid w:val="007F1AAC"/>
    <w:rsid w:val="007F4198"/>
    <w:rsid w:val="007F7292"/>
    <w:rsid w:val="008019FB"/>
    <w:rsid w:val="00802096"/>
    <w:rsid w:val="00802222"/>
    <w:rsid w:val="00802D16"/>
    <w:rsid w:val="00803BA4"/>
    <w:rsid w:val="00803F3A"/>
    <w:rsid w:val="00804043"/>
    <w:rsid w:val="008041D5"/>
    <w:rsid w:val="00804BB7"/>
    <w:rsid w:val="00810A1F"/>
    <w:rsid w:val="0081167C"/>
    <w:rsid w:val="00811F57"/>
    <w:rsid w:val="00814175"/>
    <w:rsid w:val="008142C6"/>
    <w:rsid w:val="00815999"/>
    <w:rsid w:val="0082219A"/>
    <w:rsid w:val="00823351"/>
    <w:rsid w:val="00823DBA"/>
    <w:rsid w:val="00824E8D"/>
    <w:rsid w:val="00824F1E"/>
    <w:rsid w:val="00826FFC"/>
    <w:rsid w:val="00827AB7"/>
    <w:rsid w:val="00830C6B"/>
    <w:rsid w:val="00831D10"/>
    <w:rsid w:val="00831D8E"/>
    <w:rsid w:val="0083209F"/>
    <w:rsid w:val="008322E3"/>
    <w:rsid w:val="00832888"/>
    <w:rsid w:val="00832A55"/>
    <w:rsid w:val="00832A9F"/>
    <w:rsid w:val="00833EB3"/>
    <w:rsid w:val="008346B6"/>
    <w:rsid w:val="00834B4A"/>
    <w:rsid w:val="0083605F"/>
    <w:rsid w:val="00837C84"/>
    <w:rsid w:val="00840909"/>
    <w:rsid w:val="00840F23"/>
    <w:rsid w:val="00844606"/>
    <w:rsid w:val="008447C6"/>
    <w:rsid w:val="00844BC4"/>
    <w:rsid w:val="00845422"/>
    <w:rsid w:val="00845D7B"/>
    <w:rsid w:val="0085113A"/>
    <w:rsid w:val="00851B54"/>
    <w:rsid w:val="00852FE6"/>
    <w:rsid w:val="00856E3E"/>
    <w:rsid w:val="00856F0C"/>
    <w:rsid w:val="00857036"/>
    <w:rsid w:val="0086038D"/>
    <w:rsid w:val="00861755"/>
    <w:rsid w:val="00862AAD"/>
    <w:rsid w:val="00866F6A"/>
    <w:rsid w:val="00867B56"/>
    <w:rsid w:val="0087390E"/>
    <w:rsid w:val="008749F5"/>
    <w:rsid w:val="00875D2B"/>
    <w:rsid w:val="00876713"/>
    <w:rsid w:val="008769F8"/>
    <w:rsid w:val="008831A7"/>
    <w:rsid w:val="008837EF"/>
    <w:rsid w:val="008852F9"/>
    <w:rsid w:val="00885987"/>
    <w:rsid w:val="00890AFD"/>
    <w:rsid w:val="008924FF"/>
    <w:rsid w:val="0089269B"/>
    <w:rsid w:val="008928FC"/>
    <w:rsid w:val="00894AB7"/>
    <w:rsid w:val="00895440"/>
    <w:rsid w:val="0089657A"/>
    <w:rsid w:val="008976FB"/>
    <w:rsid w:val="00897F35"/>
    <w:rsid w:val="008A2DAF"/>
    <w:rsid w:val="008A3070"/>
    <w:rsid w:val="008A4436"/>
    <w:rsid w:val="008A5E49"/>
    <w:rsid w:val="008A6D1C"/>
    <w:rsid w:val="008A7102"/>
    <w:rsid w:val="008A76B3"/>
    <w:rsid w:val="008A783E"/>
    <w:rsid w:val="008B3FD5"/>
    <w:rsid w:val="008B49A3"/>
    <w:rsid w:val="008B5362"/>
    <w:rsid w:val="008B7361"/>
    <w:rsid w:val="008C087C"/>
    <w:rsid w:val="008C1086"/>
    <w:rsid w:val="008C38C8"/>
    <w:rsid w:val="008C4795"/>
    <w:rsid w:val="008C48B5"/>
    <w:rsid w:val="008C5009"/>
    <w:rsid w:val="008C52E5"/>
    <w:rsid w:val="008C6EE0"/>
    <w:rsid w:val="008D16D5"/>
    <w:rsid w:val="008D54A6"/>
    <w:rsid w:val="008D5FAD"/>
    <w:rsid w:val="008D751B"/>
    <w:rsid w:val="008E20D3"/>
    <w:rsid w:val="008E267B"/>
    <w:rsid w:val="008F0375"/>
    <w:rsid w:val="008F1F2A"/>
    <w:rsid w:val="008F3DEA"/>
    <w:rsid w:val="008F5FFC"/>
    <w:rsid w:val="008F6AAC"/>
    <w:rsid w:val="008F79E1"/>
    <w:rsid w:val="008F7A01"/>
    <w:rsid w:val="008F7CA5"/>
    <w:rsid w:val="00900132"/>
    <w:rsid w:val="00900A8D"/>
    <w:rsid w:val="00903D38"/>
    <w:rsid w:val="009045E2"/>
    <w:rsid w:val="00904693"/>
    <w:rsid w:val="009064B1"/>
    <w:rsid w:val="00906A1F"/>
    <w:rsid w:val="009073B4"/>
    <w:rsid w:val="00910148"/>
    <w:rsid w:val="0091156B"/>
    <w:rsid w:val="00912E6C"/>
    <w:rsid w:val="009144A0"/>
    <w:rsid w:val="009148F0"/>
    <w:rsid w:val="0091638A"/>
    <w:rsid w:val="009163AC"/>
    <w:rsid w:val="00916931"/>
    <w:rsid w:val="009169A9"/>
    <w:rsid w:val="0091789A"/>
    <w:rsid w:val="009206AA"/>
    <w:rsid w:val="0092080C"/>
    <w:rsid w:val="009208AE"/>
    <w:rsid w:val="0092218C"/>
    <w:rsid w:val="00922980"/>
    <w:rsid w:val="00923346"/>
    <w:rsid w:val="009237D8"/>
    <w:rsid w:val="009247FB"/>
    <w:rsid w:val="00924995"/>
    <w:rsid w:val="0092597C"/>
    <w:rsid w:val="00926169"/>
    <w:rsid w:val="00926465"/>
    <w:rsid w:val="0092673D"/>
    <w:rsid w:val="00926BA8"/>
    <w:rsid w:val="00931A69"/>
    <w:rsid w:val="00931CB9"/>
    <w:rsid w:val="0093371C"/>
    <w:rsid w:val="00933B78"/>
    <w:rsid w:val="009346C7"/>
    <w:rsid w:val="009368AB"/>
    <w:rsid w:val="00943279"/>
    <w:rsid w:val="00945560"/>
    <w:rsid w:val="0094619C"/>
    <w:rsid w:val="009472F8"/>
    <w:rsid w:val="0095006D"/>
    <w:rsid w:val="009512D1"/>
    <w:rsid w:val="00951308"/>
    <w:rsid w:val="009514CA"/>
    <w:rsid w:val="009516A4"/>
    <w:rsid w:val="00953ADB"/>
    <w:rsid w:val="00953CBE"/>
    <w:rsid w:val="00956CC9"/>
    <w:rsid w:val="009601C2"/>
    <w:rsid w:val="0096035F"/>
    <w:rsid w:val="00961188"/>
    <w:rsid w:val="0096279F"/>
    <w:rsid w:val="009629A3"/>
    <w:rsid w:val="00963A96"/>
    <w:rsid w:val="00963D1C"/>
    <w:rsid w:val="009645D1"/>
    <w:rsid w:val="009653DE"/>
    <w:rsid w:val="00965457"/>
    <w:rsid w:val="00967C47"/>
    <w:rsid w:val="00967DF3"/>
    <w:rsid w:val="00970E0E"/>
    <w:rsid w:val="00972BB9"/>
    <w:rsid w:val="0098000F"/>
    <w:rsid w:val="009801F4"/>
    <w:rsid w:val="009806DB"/>
    <w:rsid w:val="00980925"/>
    <w:rsid w:val="00983791"/>
    <w:rsid w:val="009839DB"/>
    <w:rsid w:val="00983BD8"/>
    <w:rsid w:val="00985BEF"/>
    <w:rsid w:val="00990E79"/>
    <w:rsid w:val="0099135E"/>
    <w:rsid w:val="00991E11"/>
    <w:rsid w:val="00992783"/>
    <w:rsid w:val="0099573A"/>
    <w:rsid w:val="00995923"/>
    <w:rsid w:val="009A0A3C"/>
    <w:rsid w:val="009A15D6"/>
    <w:rsid w:val="009A25F8"/>
    <w:rsid w:val="009A355C"/>
    <w:rsid w:val="009A3833"/>
    <w:rsid w:val="009A3C8E"/>
    <w:rsid w:val="009A3E45"/>
    <w:rsid w:val="009A461D"/>
    <w:rsid w:val="009A4C99"/>
    <w:rsid w:val="009A4DF1"/>
    <w:rsid w:val="009A5351"/>
    <w:rsid w:val="009A5FAF"/>
    <w:rsid w:val="009A65A9"/>
    <w:rsid w:val="009A69AE"/>
    <w:rsid w:val="009A6F28"/>
    <w:rsid w:val="009A6FEA"/>
    <w:rsid w:val="009A7627"/>
    <w:rsid w:val="009B0994"/>
    <w:rsid w:val="009B2587"/>
    <w:rsid w:val="009B377C"/>
    <w:rsid w:val="009B4BC1"/>
    <w:rsid w:val="009B52A5"/>
    <w:rsid w:val="009B53EE"/>
    <w:rsid w:val="009C1CE7"/>
    <w:rsid w:val="009C2FAD"/>
    <w:rsid w:val="009C482D"/>
    <w:rsid w:val="009C539A"/>
    <w:rsid w:val="009C55E6"/>
    <w:rsid w:val="009C603A"/>
    <w:rsid w:val="009D0B72"/>
    <w:rsid w:val="009D222F"/>
    <w:rsid w:val="009D233B"/>
    <w:rsid w:val="009D340B"/>
    <w:rsid w:val="009D4CB9"/>
    <w:rsid w:val="009D54F2"/>
    <w:rsid w:val="009D595D"/>
    <w:rsid w:val="009D5DEC"/>
    <w:rsid w:val="009D6875"/>
    <w:rsid w:val="009D728B"/>
    <w:rsid w:val="009E0A68"/>
    <w:rsid w:val="009E13B8"/>
    <w:rsid w:val="009E3220"/>
    <w:rsid w:val="009E5D19"/>
    <w:rsid w:val="009F0012"/>
    <w:rsid w:val="009F100A"/>
    <w:rsid w:val="009F1220"/>
    <w:rsid w:val="009F1E3A"/>
    <w:rsid w:val="009F249D"/>
    <w:rsid w:val="009F2EE1"/>
    <w:rsid w:val="009F3394"/>
    <w:rsid w:val="009F35AE"/>
    <w:rsid w:val="009F4008"/>
    <w:rsid w:val="009F79D0"/>
    <w:rsid w:val="009F7EAE"/>
    <w:rsid w:val="009F7F91"/>
    <w:rsid w:val="00A0134B"/>
    <w:rsid w:val="00A015D9"/>
    <w:rsid w:val="00A056F5"/>
    <w:rsid w:val="00A06FC4"/>
    <w:rsid w:val="00A10F9C"/>
    <w:rsid w:val="00A13B90"/>
    <w:rsid w:val="00A13FE1"/>
    <w:rsid w:val="00A14B9F"/>
    <w:rsid w:val="00A1684C"/>
    <w:rsid w:val="00A16E0C"/>
    <w:rsid w:val="00A17A80"/>
    <w:rsid w:val="00A21C19"/>
    <w:rsid w:val="00A21CDD"/>
    <w:rsid w:val="00A22268"/>
    <w:rsid w:val="00A22E93"/>
    <w:rsid w:val="00A22ECA"/>
    <w:rsid w:val="00A24893"/>
    <w:rsid w:val="00A25FFC"/>
    <w:rsid w:val="00A26688"/>
    <w:rsid w:val="00A32127"/>
    <w:rsid w:val="00A322A3"/>
    <w:rsid w:val="00A353B3"/>
    <w:rsid w:val="00A3582E"/>
    <w:rsid w:val="00A37FC7"/>
    <w:rsid w:val="00A4083F"/>
    <w:rsid w:val="00A410FD"/>
    <w:rsid w:val="00A42351"/>
    <w:rsid w:val="00A43312"/>
    <w:rsid w:val="00A4461B"/>
    <w:rsid w:val="00A45075"/>
    <w:rsid w:val="00A452E6"/>
    <w:rsid w:val="00A45ADB"/>
    <w:rsid w:val="00A47550"/>
    <w:rsid w:val="00A50963"/>
    <w:rsid w:val="00A51556"/>
    <w:rsid w:val="00A525EB"/>
    <w:rsid w:val="00A52A8D"/>
    <w:rsid w:val="00A5347E"/>
    <w:rsid w:val="00A53512"/>
    <w:rsid w:val="00A5360C"/>
    <w:rsid w:val="00A54FC4"/>
    <w:rsid w:val="00A55B4A"/>
    <w:rsid w:val="00A56316"/>
    <w:rsid w:val="00A56A84"/>
    <w:rsid w:val="00A56DC3"/>
    <w:rsid w:val="00A56FA3"/>
    <w:rsid w:val="00A6005C"/>
    <w:rsid w:val="00A611DB"/>
    <w:rsid w:val="00A61F75"/>
    <w:rsid w:val="00A66DE4"/>
    <w:rsid w:val="00A70FB0"/>
    <w:rsid w:val="00A714A8"/>
    <w:rsid w:val="00A71B50"/>
    <w:rsid w:val="00A723C8"/>
    <w:rsid w:val="00A72937"/>
    <w:rsid w:val="00A73267"/>
    <w:rsid w:val="00A76077"/>
    <w:rsid w:val="00A76A8E"/>
    <w:rsid w:val="00A81C67"/>
    <w:rsid w:val="00A8598F"/>
    <w:rsid w:val="00A85B05"/>
    <w:rsid w:val="00A86F1A"/>
    <w:rsid w:val="00A87034"/>
    <w:rsid w:val="00A91A86"/>
    <w:rsid w:val="00A91B14"/>
    <w:rsid w:val="00A92546"/>
    <w:rsid w:val="00A928BB"/>
    <w:rsid w:val="00A96437"/>
    <w:rsid w:val="00A9665E"/>
    <w:rsid w:val="00A96C49"/>
    <w:rsid w:val="00A978D8"/>
    <w:rsid w:val="00AA0B70"/>
    <w:rsid w:val="00AA23A4"/>
    <w:rsid w:val="00AA32F2"/>
    <w:rsid w:val="00AA363C"/>
    <w:rsid w:val="00AA582B"/>
    <w:rsid w:val="00AA624A"/>
    <w:rsid w:val="00AA6551"/>
    <w:rsid w:val="00AA68EF"/>
    <w:rsid w:val="00AA6A8C"/>
    <w:rsid w:val="00AA70DE"/>
    <w:rsid w:val="00AA79CE"/>
    <w:rsid w:val="00AB01C8"/>
    <w:rsid w:val="00AB0784"/>
    <w:rsid w:val="00AB0D63"/>
    <w:rsid w:val="00AB254D"/>
    <w:rsid w:val="00AB2F76"/>
    <w:rsid w:val="00AB380B"/>
    <w:rsid w:val="00AB3E47"/>
    <w:rsid w:val="00AB4DCF"/>
    <w:rsid w:val="00AB4FD8"/>
    <w:rsid w:val="00AB59CB"/>
    <w:rsid w:val="00AB5B01"/>
    <w:rsid w:val="00AB6A3A"/>
    <w:rsid w:val="00AB76A7"/>
    <w:rsid w:val="00AC0551"/>
    <w:rsid w:val="00AC12A5"/>
    <w:rsid w:val="00AC168E"/>
    <w:rsid w:val="00AC1870"/>
    <w:rsid w:val="00AC3F7C"/>
    <w:rsid w:val="00AC43B8"/>
    <w:rsid w:val="00AC4A2B"/>
    <w:rsid w:val="00AC4F0E"/>
    <w:rsid w:val="00AC4FFF"/>
    <w:rsid w:val="00AC669D"/>
    <w:rsid w:val="00AC6977"/>
    <w:rsid w:val="00AD027D"/>
    <w:rsid w:val="00AD17B6"/>
    <w:rsid w:val="00AD3A11"/>
    <w:rsid w:val="00AD46CB"/>
    <w:rsid w:val="00AD58D0"/>
    <w:rsid w:val="00AD657D"/>
    <w:rsid w:val="00AD73F1"/>
    <w:rsid w:val="00AE04AB"/>
    <w:rsid w:val="00AE0866"/>
    <w:rsid w:val="00AE1235"/>
    <w:rsid w:val="00AE2EE2"/>
    <w:rsid w:val="00AE2FE4"/>
    <w:rsid w:val="00AE4DA4"/>
    <w:rsid w:val="00AE504A"/>
    <w:rsid w:val="00AE5EF8"/>
    <w:rsid w:val="00AE6D39"/>
    <w:rsid w:val="00AE6E73"/>
    <w:rsid w:val="00AE78B9"/>
    <w:rsid w:val="00AF110F"/>
    <w:rsid w:val="00AF189B"/>
    <w:rsid w:val="00AF197F"/>
    <w:rsid w:val="00AF1B63"/>
    <w:rsid w:val="00AF35FC"/>
    <w:rsid w:val="00AF5DB6"/>
    <w:rsid w:val="00AF64B5"/>
    <w:rsid w:val="00AF779F"/>
    <w:rsid w:val="00AF78EF"/>
    <w:rsid w:val="00B00030"/>
    <w:rsid w:val="00B020CE"/>
    <w:rsid w:val="00B028F5"/>
    <w:rsid w:val="00B02DB5"/>
    <w:rsid w:val="00B034F1"/>
    <w:rsid w:val="00B0481A"/>
    <w:rsid w:val="00B04E59"/>
    <w:rsid w:val="00B05BDC"/>
    <w:rsid w:val="00B07631"/>
    <w:rsid w:val="00B07E4C"/>
    <w:rsid w:val="00B108D5"/>
    <w:rsid w:val="00B108E8"/>
    <w:rsid w:val="00B16642"/>
    <w:rsid w:val="00B16C32"/>
    <w:rsid w:val="00B2060A"/>
    <w:rsid w:val="00B212A5"/>
    <w:rsid w:val="00B21763"/>
    <w:rsid w:val="00B21B86"/>
    <w:rsid w:val="00B2331D"/>
    <w:rsid w:val="00B236E1"/>
    <w:rsid w:val="00B2454B"/>
    <w:rsid w:val="00B24984"/>
    <w:rsid w:val="00B2572E"/>
    <w:rsid w:val="00B26929"/>
    <w:rsid w:val="00B27634"/>
    <w:rsid w:val="00B277C5"/>
    <w:rsid w:val="00B27D64"/>
    <w:rsid w:val="00B30196"/>
    <w:rsid w:val="00B31C0C"/>
    <w:rsid w:val="00B33406"/>
    <w:rsid w:val="00B33504"/>
    <w:rsid w:val="00B33ABE"/>
    <w:rsid w:val="00B33E22"/>
    <w:rsid w:val="00B35C49"/>
    <w:rsid w:val="00B3621A"/>
    <w:rsid w:val="00B37EBA"/>
    <w:rsid w:val="00B40702"/>
    <w:rsid w:val="00B44176"/>
    <w:rsid w:val="00B4455C"/>
    <w:rsid w:val="00B44F6B"/>
    <w:rsid w:val="00B512B5"/>
    <w:rsid w:val="00B51557"/>
    <w:rsid w:val="00B51B34"/>
    <w:rsid w:val="00B51DD6"/>
    <w:rsid w:val="00B5454E"/>
    <w:rsid w:val="00B56D4F"/>
    <w:rsid w:val="00B57FDF"/>
    <w:rsid w:val="00B62E68"/>
    <w:rsid w:val="00B6301E"/>
    <w:rsid w:val="00B63119"/>
    <w:rsid w:val="00B64444"/>
    <w:rsid w:val="00B64884"/>
    <w:rsid w:val="00B6511B"/>
    <w:rsid w:val="00B65E4E"/>
    <w:rsid w:val="00B6750A"/>
    <w:rsid w:val="00B67E2D"/>
    <w:rsid w:val="00B71E1E"/>
    <w:rsid w:val="00B7658A"/>
    <w:rsid w:val="00B776B0"/>
    <w:rsid w:val="00B77770"/>
    <w:rsid w:val="00B80827"/>
    <w:rsid w:val="00B81A2E"/>
    <w:rsid w:val="00B825CF"/>
    <w:rsid w:val="00B82A5A"/>
    <w:rsid w:val="00B838E9"/>
    <w:rsid w:val="00B84984"/>
    <w:rsid w:val="00B84C08"/>
    <w:rsid w:val="00B86691"/>
    <w:rsid w:val="00B90D2B"/>
    <w:rsid w:val="00B9119A"/>
    <w:rsid w:val="00B94A42"/>
    <w:rsid w:val="00B97BCD"/>
    <w:rsid w:val="00BA04E8"/>
    <w:rsid w:val="00BA1ECB"/>
    <w:rsid w:val="00BA3832"/>
    <w:rsid w:val="00BA711E"/>
    <w:rsid w:val="00BA74E6"/>
    <w:rsid w:val="00BA75DC"/>
    <w:rsid w:val="00BB17D8"/>
    <w:rsid w:val="00BB1CD2"/>
    <w:rsid w:val="00BB295E"/>
    <w:rsid w:val="00BB2C72"/>
    <w:rsid w:val="00BB380C"/>
    <w:rsid w:val="00BB409F"/>
    <w:rsid w:val="00BB47E7"/>
    <w:rsid w:val="00BB6506"/>
    <w:rsid w:val="00BB69FB"/>
    <w:rsid w:val="00BB7622"/>
    <w:rsid w:val="00BB7C6D"/>
    <w:rsid w:val="00BC07F3"/>
    <w:rsid w:val="00BC19AD"/>
    <w:rsid w:val="00BC2B83"/>
    <w:rsid w:val="00BC481C"/>
    <w:rsid w:val="00BC5C64"/>
    <w:rsid w:val="00BC5EFE"/>
    <w:rsid w:val="00BC655E"/>
    <w:rsid w:val="00BC73BB"/>
    <w:rsid w:val="00BD0330"/>
    <w:rsid w:val="00BD09C7"/>
    <w:rsid w:val="00BD17CF"/>
    <w:rsid w:val="00BD2959"/>
    <w:rsid w:val="00BD37D8"/>
    <w:rsid w:val="00BD48A7"/>
    <w:rsid w:val="00BD4F34"/>
    <w:rsid w:val="00BD7AC7"/>
    <w:rsid w:val="00BE18C4"/>
    <w:rsid w:val="00BE2095"/>
    <w:rsid w:val="00BE24D9"/>
    <w:rsid w:val="00BE42E1"/>
    <w:rsid w:val="00BE4430"/>
    <w:rsid w:val="00BE5266"/>
    <w:rsid w:val="00BE5703"/>
    <w:rsid w:val="00BE7964"/>
    <w:rsid w:val="00BF01DE"/>
    <w:rsid w:val="00BF0E93"/>
    <w:rsid w:val="00BF258F"/>
    <w:rsid w:val="00BF29B3"/>
    <w:rsid w:val="00BF307D"/>
    <w:rsid w:val="00BF42E6"/>
    <w:rsid w:val="00BF4866"/>
    <w:rsid w:val="00BF5564"/>
    <w:rsid w:val="00BF7210"/>
    <w:rsid w:val="00BF7AAC"/>
    <w:rsid w:val="00C04F23"/>
    <w:rsid w:val="00C05829"/>
    <w:rsid w:val="00C065C6"/>
    <w:rsid w:val="00C066C7"/>
    <w:rsid w:val="00C0688B"/>
    <w:rsid w:val="00C06B3E"/>
    <w:rsid w:val="00C06E48"/>
    <w:rsid w:val="00C07D3F"/>
    <w:rsid w:val="00C10E4F"/>
    <w:rsid w:val="00C131F7"/>
    <w:rsid w:val="00C1485F"/>
    <w:rsid w:val="00C15EEB"/>
    <w:rsid w:val="00C161CD"/>
    <w:rsid w:val="00C16EB2"/>
    <w:rsid w:val="00C178A1"/>
    <w:rsid w:val="00C17EB6"/>
    <w:rsid w:val="00C2094A"/>
    <w:rsid w:val="00C21346"/>
    <w:rsid w:val="00C21A7F"/>
    <w:rsid w:val="00C21B78"/>
    <w:rsid w:val="00C21B98"/>
    <w:rsid w:val="00C2299D"/>
    <w:rsid w:val="00C22FF2"/>
    <w:rsid w:val="00C24D6D"/>
    <w:rsid w:val="00C275A1"/>
    <w:rsid w:val="00C27E08"/>
    <w:rsid w:val="00C32AD4"/>
    <w:rsid w:val="00C3339A"/>
    <w:rsid w:val="00C3367A"/>
    <w:rsid w:val="00C3397D"/>
    <w:rsid w:val="00C3491D"/>
    <w:rsid w:val="00C34F02"/>
    <w:rsid w:val="00C37602"/>
    <w:rsid w:val="00C40395"/>
    <w:rsid w:val="00C40BEA"/>
    <w:rsid w:val="00C416A0"/>
    <w:rsid w:val="00C4179D"/>
    <w:rsid w:val="00C423CA"/>
    <w:rsid w:val="00C43F21"/>
    <w:rsid w:val="00C44AC4"/>
    <w:rsid w:val="00C44C8F"/>
    <w:rsid w:val="00C47C74"/>
    <w:rsid w:val="00C5010B"/>
    <w:rsid w:val="00C5025D"/>
    <w:rsid w:val="00C50C2A"/>
    <w:rsid w:val="00C51EFC"/>
    <w:rsid w:val="00C51F04"/>
    <w:rsid w:val="00C543C8"/>
    <w:rsid w:val="00C54855"/>
    <w:rsid w:val="00C54D7F"/>
    <w:rsid w:val="00C54F00"/>
    <w:rsid w:val="00C55CCC"/>
    <w:rsid w:val="00C601E0"/>
    <w:rsid w:val="00C60589"/>
    <w:rsid w:val="00C61048"/>
    <w:rsid w:val="00C610EC"/>
    <w:rsid w:val="00C61434"/>
    <w:rsid w:val="00C61A34"/>
    <w:rsid w:val="00C622DB"/>
    <w:rsid w:val="00C628C7"/>
    <w:rsid w:val="00C633C9"/>
    <w:rsid w:val="00C6772B"/>
    <w:rsid w:val="00C71CED"/>
    <w:rsid w:val="00C722D9"/>
    <w:rsid w:val="00C72479"/>
    <w:rsid w:val="00C73070"/>
    <w:rsid w:val="00C73149"/>
    <w:rsid w:val="00C73B83"/>
    <w:rsid w:val="00C7418E"/>
    <w:rsid w:val="00C75062"/>
    <w:rsid w:val="00C768A5"/>
    <w:rsid w:val="00C77A17"/>
    <w:rsid w:val="00C81AA1"/>
    <w:rsid w:val="00C85C65"/>
    <w:rsid w:val="00C87600"/>
    <w:rsid w:val="00C9088A"/>
    <w:rsid w:val="00C90FFA"/>
    <w:rsid w:val="00C91897"/>
    <w:rsid w:val="00C92E05"/>
    <w:rsid w:val="00C93AE7"/>
    <w:rsid w:val="00C95A4F"/>
    <w:rsid w:val="00CA1F39"/>
    <w:rsid w:val="00CA291F"/>
    <w:rsid w:val="00CA359C"/>
    <w:rsid w:val="00CB027F"/>
    <w:rsid w:val="00CB0769"/>
    <w:rsid w:val="00CB1109"/>
    <w:rsid w:val="00CB1AF8"/>
    <w:rsid w:val="00CB349F"/>
    <w:rsid w:val="00CB4104"/>
    <w:rsid w:val="00CB4BA1"/>
    <w:rsid w:val="00CB6DDA"/>
    <w:rsid w:val="00CB78CC"/>
    <w:rsid w:val="00CB7D80"/>
    <w:rsid w:val="00CC00F0"/>
    <w:rsid w:val="00CC032A"/>
    <w:rsid w:val="00CC05D2"/>
    <w:rsid w:val="00CC2532"/>
    <w:rsid w:val="00CC32DA"/>
    <w:rsid w:val="00CC443A"/>
    <w:rsid w:val="00CC6512"/>
    <w:rsid w:val="00CD174A"/>
    <w:rsid w:val="00CD1FB8"/>
    <w:rsid w:val="00CD4360"/>
    <w:rsid w:val="00CD525C"/>
    <w:rsid w:val="00CE1CD9"/>
    <w:rsid w:val="00CE3620"/>
    <w:rsid w:val="00CE3849"/>
    <w:rsid w:val="00CE49D7"/>
    <w:rsid w:val="00CE4B36"/>
    <w:rsid w:val="00CE4C75"/>
    <w:rsid w:val="00CE524A"/>
    <w:rsid w:val="00CE6295"/>
    <w:rsid w:val="00CE7B02"/>
    <w:rsid w:val="00CF083A"/>
    <w:rsid w:val="00CF1162"/>
    <w:rsid w:val="00CF2072"/>
    <w:rsid w:val="00CF4A6D"/>
    <w:rsid w:val="00CF529C"/>
    <w:rsid w:val="00D00C05"/>
    <w:rsid w:val="00D018D5"/>
    <w:rsid w:val="00D01EFC"/>
    <w:rsid w:val="00D048BA"/>
    <w:rsid w:val="00D05E57"/>
    <w:rsid w:val="00D06416"/>
    <w:rsid w:val="00D1006C"/>
    <w:rsid w:val="00D1056F"/>
    <w:rsid w:val="00D1083B"/>
    <w:rsid w:val="00D11DEF"/>
    <w:rsid w:val="00D1335A"/>
    <w:rsid w:val="00D13463"/>
    <w:rsid w:val="00D14182"/>
    <w:rsid w:val="00D14A89"/>
    <w:rsid w:val="00D150FD"/>
    <w:rsid w:val="00D153E6"/>
    <w:rsid w:val="00D15BB8"/>
    <w:rsid w:val="00D15F41"/>
    <w:rsid w:val="00D160EE"/>
    <w:rsid w:val="00D16168"/>
    <w:rsid w:val="00D1626C"/>
    <w:rsid w:val="00D1629D"/>
    <w:rsid w:val="00D16B1E"/>
    <w:rsid w:val="00D17659"/>
    <w:rsid w:val="00D17AED"/>
    <w:rsid w:val="00D200AF"/>
    <w:rsid w:val="00D210F6"/>
    <w:rsid w:val="00D227F3"/>
    <w:rsid w:val="00D233FF"/>
    <w:rsid w:val="00D24DDA"/>
    <w:rsid w:val="00D26EEE"/>
    <w:rsid w:val="00D27D6E"/>
    <w:rsid w:val="00D30DE8"/>
    <w:rsid w:val="00D3134C"/>
    <w:rsid w:val="00D32C3D"/>
    <w:rsid w:val="00D33237"/>
    <w:rsid w:val="00D3410F"/>
    <w:rsid w:val="00D34C2C"/>
    <w:rsid w:val="00D35417"/>
    <w:rsid w:val="00D355A6"/>
    <w:rsid w:val="00D357E3"/>
    <w:rsid w:val="00D37064"/>
    <w:rsid w:val="00D37229"/>
    <w:rsid w:val="00D4217E"/>
    <w:rsid w:val="00D42342"/>
    <w:rsid w:val="00D434E7"/>
    <w:rsid w:val="00D44FEB"/>
    <w:rsid w:val="00D45C6E"/>
    <w:rsid w:val="00D46131"/>
    <w:rsid w:val="00D4728D"/>
    <w:rsid w:val="00D4779C"/>
    <w:rsid w:val="00D47E5D"/>
    <w:rsid w:val="00D50C06"/>
    <w:rsid w:val="00D52C57"/>
    <w:rsid w:val="00D5308B"/>
    <w:rsid w:val="00D54C2D"/>
    <w:rsid w:val="00D55A38"/>
    <w:rsid w:val="00D56674"/>
    <w:rsid w:val="00D56918"/>
    <w:rsid w:val="00D57071"/>
    <w:rsid w:val="00D60F02"/>
    <w:rsid w:val="00D622E3"/>
    <w:rsid w:val="00D62A53"/>
    <w:rsid w:val="00D636FF"/>
    <w:rsid w:val="00D64736"/>
    <w:rsid w:val="00D64F76"/>
    <w:rsid w:val="00D65EF6"/>
    <w:rsid w:val="00D66859"/>
    <w:rsid w:val="00D66919"/>
    <w:rsid w:val="00D70828"/>
    <w:rsid w:val="00D7125E"/>
    <w:rsid w:val="00D712D5"/>
    <w:rsid w:val="00D74727"/>
    <w:rsid w:val="00D75549"/>
    <w:rsid w:val="00D768BB"/>
    <w:rsid w:val="00D80701"/>
    <w:rsid w:val="00D8283F"/>
    <w:rsid w:val="00D831DF"/>
    <w:rsid w:val="00D83DB9"/>
    <w:rsid w:val="00D853E7"/>
    <w:rsid w:val="00D855AD"/>
    <w:rsid w:val="00D85FD1"/>
    <w:rsid w:val="00D87260"/>
    <w:rsid w:val="00D87D6C"/>
    <w:rsid w:val="00D87D6F"/>
    <w:rsid w:val="00D906DD"/>
    <w:rsid w:val="00D908AD"/>
    <w:rsid w:val="00D9106E"/>
    <w:rsid w:val="00D92038"/>
    <w:rsid w:val="00D9394F"/>
    <w:rsid w:val="00D93AB6"/>
    <w:rsid w:val="00D94001"/>
    <w:rsid w:val="00D94282"/>
    <w:rsid w:val="00D94868"/>
    <w:rsid w:val="00DA06E9"/>
    <w:rsid w:val="00DA2697"/>
    <w:rsid w:val="00DA3573"/>
    <w:rsid w:val="00DA4182"/>
    <w:rsid w:val="00DA5148"/>
    <w:rsid w:val="00DA59FB"/>
    <w:rsid w:val="00DA5F4D"/>
    <w:rsid w:val="00DA60A5"/>
    <w:rsid w:val="00DA6DF0"/>
    <w:rsid w:val="00DB1FA3"/>
    <w:rsid w:val="00DB7B39"/>
    <w:rsid w:val="00DB7B3C"/>
    <w:rsid w:val="00DC02D9"/>
    <w:rsid w:val="00DC15AE"/>
    <w:rsid w:val="00DC1C71"/>
    <w:rsid w:val="00DC1C77"/>
    <w:rsid w:val="00DC20C0"/>
    <w:rsid w:val="00DC5CD3"/>
    <w:rsid w:val="00DC5E2F"/>
    <w:rsid w:val="00DC68DE"/>
    <w:rsid w:val="00DD164A"/>
    <w:rsid w:val="00DD24D0"/>
    <w:rsid w:val="00DD2A0F"/>
    <w:rsid w:val="00DD49FD"/>
    <w:rsid w:val="00DD679F"/>
    <w:rsid w:val="00DD68B6"/>
    <w:rsid w:val="00DE1938"/>
    <w:rsid w:val="00DE1DB8"/>
    <w:rsid w:val="00DE208D"/>
    <w:rsid w:val="00DE45D3"/>
    <w:rsid w:val="00DE4E6F"/>
    <w:rsid w:val="00DE584F"/>
    <w:rsid w:val="00DE636C"/>
    <w:rsid w:val="00DE7655"/>
    <w:rsid w:val="00DF1284"/>
    <w:rsid w:val="00DF16FC"/>
    <w:rsid w:val="00DF4E0E"/>
    <w:rsid w:val="00DF5D30"/>
    <w:rsid w:val="00DF7362"/>
    <w:rsid w:val="00DF7C92"/>
    <w:rsid w:val="00E00BE3"/>
    <w:rsid w:val="00E01ACA"/>
    <w:rsid w:val="00E01BD3"/>
    <w:rsid w:val="00E0402F"/>
    <w:rsid w:val="00E0694A"/>
    <w:rsid w:val="00E07A29"/>
    <w:rsid w:val="00E108FA"/>
    <w:rsid w:val="00E10CF8"/>
    <w:rsid w:val="00E256CB"/>
    <w:rsid w:val="00E27DD0"/>
    <w:rsid w:val="00E30D9E"/>
    <w:rsid w:val="00E30F08"/>
    <w:rsid w:val="00E314A4"/>
    <w:rsid w:val="00E31706"/>
    <w:rsid w:val="00E3187F"/>
    <w:rsid w:val="00E327FC"/>
    <w:rsid w:val="00E357FB"/>
    <w:rsid w:val="00E35812"/>
    <w:rsid w:val="00E4096F"/>
    <w:rsid w:val="00E43688"/>
    <w:rsid w:val="00E43C90"/>
    <w:rsid w:val="00E44238"/>
    <w:rsid w:val="00E44430"/>
    <w:rsid w:val="00E44794"/>
    <w:rsid w:val="00E44D4C"/>
    <w:rsid w:val="00E50D66"/>
    <w:rsid w:val="00E50DAD"/>
    <w:rsid w:val="00E51669"/>
    <w:rsid w:val="00E51BD5"/>
    <w:rsid w:val="00E51E47"/>
    <w:rsid w:val="00E51E8F"/>
    <w:rsid w:val="00E52475"/>
    <w:rsid w:val="00E554AD"/>
    <w:rsid w:val="00E556AB"/>
    <w:rsid w:val="00E60F57"/>
    <w:rsid w:val="00E620CC"/>
    <w:rsid w:val="00E652EE"/>
    <w:rsid w:val="00E663A2"/>
    <w:rsid w:val="00E674CA"/>
    <w:rsid w:val="00E717E6"/>
    <w:rsid w:val="00E72A0F"/>
    <w:rsid w:val="00E7370E"/>
    <w:rsid w:val="00E74B4B"/>
    <w:rsid w:val="00E74C77"/>
    <w:rsid w:val="00E75072"/>
    <w:rsid w:val="00E75614"/>
    <w:rsid w:val="00E75BC6"/>
    <w:rsid w:val="00E7632F"/>
    <w:rsid w:val="00E7691F"/>
    <w:rsid w:val="00E805DD"/>
    <w:rsid w:val="00E8194A"/>
    <w:rsid w:val="00E833BA"/>
    <w:rsid w:val="00E84CC1"/>
    <w:rsid w:val="00E8628A"/>
    <w:rsid w:val="00E87057"/>
    <w:rsid w:val="00E87D99"/>
    <w:rsid w:val="00E87FD8"/>
    <w:rsid w:val="00E90E2C"/>
    <w:rsid w:val="00E90EB2"/>
    <w:rsid w:val="00E914E0"/>
    <w:rsid w:val="00E91627"/>
    <w:rsid w:val="00E91C0A"/>
    <w:rsid w:val="00E92366"/>
    <w:rsid w:val="00E92A07"/>
    <w:rsid w:val="00E958F2"/>
    <w:rsid w:val="00E977DA"/>
    <w:rsid w:val="00EA0538"/>
    <w:rsid w:val="00EA1377"/>
    <w:rsid w:val="00EA2E1B"/>
    <w:rsid w:val="00EA4271"/>
    <w:rsid w:val="00EA5293"/>
    <w:rsid w:val="00EA534A"/>
    <w:rsid w:val="00EA6D1C"/>
    <w:rsid w:val="00EB4745"/>
    <w:rsid w:val="00EB4C08"/>
    <w:rsid w:val="00EB4FBF"/>
    <w:rsid w:val="00EB61EA"/>
    <w:rsid w:val="00EB6253"/>
    <w:rsid w:val="00EB64F6"/>
    <w:rsid w:val="00EB6A99"/>
    <w:rsid w:val="00EB72CC"/>
    <w:rsid w:val="00EC038C"/>
    <w:rsid w:val="00EC10B0"/>
    <w:rsid w:val="00EC2C99"/>
    <w:rsid w:val="00EC39E6"/>
    <w:rsid w:val="00EC3A32"/>
    <w:rsid w:val="00EC42B2"/>
    <w:rsid w:val="00EC59E8"/>
    <w:rsid w:val="00EC5BF9"/>
    <w:rsid w:val="00EC6608"/>
    <w:rsid w:val="00EC69E0"/>
    <w:rsid w:val="00ED109F"/>
    <w:rsid w:val="00ED1CDB"/>
    <w:rsid w:val="00ED220A"/>
    <w:rsid w:val="00ED31E1"/>
    <w:rsid w:val="00ED4174"/>
    <w:rsid w:val="00ED6081"/>
    <w:rsid w:val="00ED619D"/>
    <w:rsid w:val="00ED7115"/>
    <w:rsid w:val="00ED7583"/>
    <w:rsid w:val="00EE0672"/>
    <w:rsid w:val="00EE0A68"/>
    <w:rsid w:val="00EE1F95"/>
    <w:rsid w:val="00EE20D2"/>
    <w:rsid w:val="00EE2EE5"/>
    <w:rsid w:val="00EE2EF1"/>
    <w:rsid w:val="00EE5174"/>
    <w:rsid w:val="00EE62B5"/>
    <w:rsid w:val="00EE69A0"/>
    <w:rsid w:val="00EF0207"/>
    <w:rsid w:val="00EF0F5C"/>
    <w:rsid w:val="00EF1D85"/>
    <w:rsid w:val="00EF2208"/>
    <w:rsid w:val="00EF2523"/>
    <w:rsid w:val="00EF39ED"/>
    <w:rsid w:val="00EF3B85"/>
    <w:rsid w:val="00EF4249"/>
    <w:rsid w:val="00EF601A"/>
    <w:rsid w:val="00EF695A"/>
    <w:rsid w:val="00EF7BB2"/>
    <w:rsid w:val="00EF7BEB"/>
    <w:rsid w:val="00F00364"/>
    <w:rsid w:val="00F0059C"/>
    <w:rsid w:val="00F00F79"/>
    <w:rsid w:val="00F02F6E"/>
    <w:rsid w:val="00F03648"/>
    <w:rsid w:val="00F03A14"/>
    <w:rsid w:val="00F03B9F"/>
    <w:rsid w:val="00F04252"/>
    <w:rsid w:val="00F07076"/>
    <w:rsid w:val="00F100B0"/>
    <w:rsid w:val="00F10A30"/>
    <w:rsid w:val="00F12935"/>
    <w:rsid w:val="00F12957"/>
    <w:rsid w:val="00F12BD2"/>
    <w:rsid w:val="00F13558"/>
    <w:rsid w:val="00F14749"/>
    <w:rsid w:val="00F14A92"/>
    <w:rsid w:val="00F16D69"/>
    <w:rsid w:val="00F20A77"/>
    <w:rsid w:val="00F20FA6"/>
    <w:rsid w:val="00F228E2"/>
    <w:rsid w:val="00F22D1F"/>
    <w:rsid w:val="00F22DD3"/>
    <w:rsid w:val="00F232F9"/>
    <w:rsid w:val="00F232FF"/>
    <w:rsid w:val="00F24350"/>
    <w:rsid w:val="00F2732A"/>
    <w:rsid w:val="00F27692"/>
    <w:rsid w:val="00F27E00"/>
    <w:rsid w:val="00F315C0"/>
    <w:rsid w:val="00F336A5"/>
    <w:rsid w:val="00F338D6"/>
    <w:rsid w:val="00F353B0"/>
    <w:rsid w:val="00F37A38"/>
    <w:rsid w:val="00F413E5"/>
    <w:rsid w:val="00F418FC"/>
    <w:rsid w:val="00F41E86"/>
    <w:rsid w:val="00F42248"/>
    <w:rsid w:val="00F42802"/>
    <w:rsid w:val="00F43847"/>
    <w:rsid w:val="00F4403F"/>
    <w:rsid w:val="00F447C2"/>
    <w:rsid w:val="00F447D0"/>
    <w:rsid w:val="00F45D81"/>
    <w:rsid w:val="00F45DD5"/>
    <w:rsid w:val="00F46CBB"/>
    <w:rsid w:val="00F46F4C"/>
    <w:rsid w:val="00F513CE"/>
    <w:rsid w:val="00F52032"/>
    <w:rsid w:val="00F53453"/>
    <w:rsid w:val="00F540BD"/>
    <w:rsid w:val="00F542DC"/>
    <w:rsid w:val="00F542EE"/>
    <w:rsid w:val="00F5641D"/>
    <w:rsid w:val="00F6049B"/>
    <w:rsid w:val="00F607E7"/>
    <w:rsid w:val="00F608C3"/>
    <w:rsid w:val="00F61739"/>
    <w:rsid w:val="00F619EC"/>
    <w:rsid w:val="00F63C1E"/>
    <w:rsid w:val="00F718BB"/>
    <w:rsid w:val="00F72FC3"/>
    <w:rsid w:val="00F74358"/>
    <w:rsid w:val="00F74380"/>
    <w:rsid w:val="00F747B2"/>
    <w:rsid w:val="00F75DDD"/>
    <w:rsid w:val="00F77C72"/>
    <w:rsid w:val="00F8111D"/>
    <w:rsid w:val="00F81730"/>
    <w:rsid w:val="00F830B3"/>
    <w:rsid w:val="00F84FF2"/>
    <w:rsid w:val="00F8541C"/>
    <w:rsid w:val="00F85DC9"/>
    <w:rsid w:val="00F85EC8"/>
    <w:rsid w:val="00F87BFA"/>
    <w:rsid w:val="00F91FE5"/>
    <w:rsid w:val="00F959CB"/>
    <w:rsid w:val="00F972F9"/>
    <w:rsid w:val="00F977C7"/>
    <w:rsid w:val="00FA1308"/>
    <w:rsid w:val="00FA1A75"/>
    <w:rsid w:val="00FA1BB5"/>
    <w:rsid w:val="00FA43D9"/>
    <w:rsid w:val="00FA43EF"/>
    <w:rsid w:val="00FA45F8"/>
    <w:rsid w:val="00FA4F01"/>
    <w:rsid w:val="00FA6AA6"/>
    <w:rsid w:val="00FA6D44"/>
    <w:rsid w:val="00FB2B22"/>
    <w:rsid w:val="00FB58B5"/>
    <w:rsid w:val="00FB59FF"/>
    <w:rsid w:val="00FB72E7"/>
    <w:rsid w:val="00FC2787"/>
    <w:rsid w:val="00FC4B88"/>
    <w:rsid w:val="00FC543F"/>
    <w:rsid w:val="00FC6072"/>
    <w:rsid w:val="00FC74EE"/>
    <w:rsid w:val="00FC7615"/>
    <w:rsid w:val="00FC7F3A"/>
    <w:rsid w:val="00FC7F74"/>
    <w:rsid w:val="00FD005F"/>
    <w:rsid w:val="00FD1CA8"/>
    <w:rsid w:val="00FD223B"/>
    <w:rsid w:val="00FD22B8"/>
    <w:rsid w:val="00FD22EC"/>
    <w:rsid w:val="00FD2963"/>
    <w:rsid w:val="00FD3068"/>
    <w:rsid w:val="00FD3960"/>
    <w:rsid w:val="00FD42C0"/>
    <w:rsid w:val="00FE17DA"/>
    <w:rsid w:val="00FE25AF"/>
    <w:rsid w:val="00FE33BB"/>
    <w:rsid w:val="00FE60EF"/>
    <w:rsid w:val="00FE6EDD"/>
    <w:rsid w:val="00FE7A60"/>
    <w:rsid w:val="00FE7DE4"/>
    <w:rsid w:val="00FF107C"/>
    <w:rsid w:val="00FF145C"/>
    <w:rsid w:val="00FF3D6D"/>
    <w:rsid w:val="00FF63C9"/>
    <w:rsid w:val="00FF6C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61B312-9F37-44B4-9765-993936D7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2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F2523"/>
    <w:pPr>
      <w:keepNext/>
      <w:jc w:val="center"/>
      <w:outlineLvl w:val="3"/>
    </w:pPr>
    <w:rPr>
      <w:rFonts w:cs="B 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F2523"/>
    <w:rPr>
      <w:rFonts w:ascii="Times New Roman" w:eastAsia="Times New Roman" w:hAnsi="Times New Roman" w:cs="B Zar"/>
      <w:b/>
      <w:bCs/>
      <w:sz w:val="24"/>
      <w:szCs w:val="24"/>
    </w:rPr>
  </w:style>
  <w:style w:type="paragraph" w:styleId="NoSpacing">
    <w:name w:val="No Spacing"/>
    <w:uiPriority w:val="1"/>
    <w:qFormat/>
    <w:rsid w:val="00845D7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noor</dc:creator>
  <cp:lastModifiedBy>noor</cp:lastModifiedBy>
  <cp:revision>239</cp:revision>
  <cp:lastPrinted>2023-02-13T06:43:00Z</cp:lastPrinted>
  <dcterms:created xsi:type="dcterms:W3CDTF">2017-08-20T07:04:00Z</dcterms:created>
  <dcterms:modified xsi:type="dcterms:W3CDTF">2024-03-06T09:50:00Z</dcterms:modified>
</cp:coreProperties>
</file>